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70" w:rsidRPr="00D175D2" w:rsidRDefault="00584B70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  <w:r w:rsidR="00D175D2">
        <w:rPr>
          <w:rFonts w:ascii="Times New Roman" w:hAnsi="Times New Roman"/>
          <w:color w:val="000000"/>
          <w:szCs w:val="28"/>
        </w:rPr>
        <w:tab/>
        <w:t>UBND THÀNH PHỐ HỒ CHÍ MINH</w:t>
      </w:r>
      <w:r w:rsidR="00D175D2">
        <w:rPr>
          <w:rFonts w:ascii="Times New Roman" w:hAnsi="Times New Roman"/>
          <w:color w:val="000000"/>
          <w:szCs w:val="28"/>
        </w:rPr>
        <w:tab/>
      </w:r>
      <w:r w:rsidR="00D175D2" w:rsidRPr="00D175D2">
        <w:rPr>
          <w:rFonts w:ascii="Times New Roman" w:hAnsi="Times New Roman"/>
          <w:b/>
          <w:color w:val="000000"/>
          <w:szCs w:val="28"/>
        </w:rPr>
        <w:t>CỘNG HÒA XÃ HỘI CHỦ NGHĨA VIỆT NAM</w:t>
      </w:r>
    </w:p>
    <w:p w:rsidR="00D175D2" w:rsidRPr="00D175D2" w:rsidRDefault="00D175D2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D175D2">
        <w:rPr>
          <w:rFonts w:ascii="Times New Roman" w:hAnsi="Times New Roman"/>
          <w:b/>
          <w:color w:val="000000"/>
          <w:szCs w:val="28"/>
        </w:rPr>
        <w:tab/>
        <w:t>TRƯỜNG CAO ĐẲNG LÝ TỰ TRỌNG</w:t>
      </w:r>
      <w:r w:rsidRPr="00D175D2">
        <w:rPr>
          <w:rFonts w:ascii="Times New Roman" w:hAnsi="Times New Roman"/>
          <w:b/>
          <w:color w:val="000000"/>
          <w:szCs w:val="28"/>
        </w:rPr>
        <w:tab/>
        <w:t>Độc lập – Tự do – Hạnh phúc</w:t>
      </w:r>
    </w:p>
    <w:p w:rsidR="00D175D2" w:rsidRPr="00D175D2" w:rsidRDefault="007E500A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7BF2B3" wp14:editId="2A1A7F6A">
                <wp:simplePos x="0" y="0"/>
                <wp:positionH relativeFrom="column">
                  <wp:posOffset>1061720</wp:posOffset>
                </wp:positionH>
                <wp:positionV relativeFrom="paragraph">
                  <wp:posOffset>196215</wp:posOffset>
                </wp:positionV>
                <wp:extent cx="971550" cy="0"/>
                <wp:effectExtent l="13970" t="5715" r="5080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3.6pt;margin-top:15.45pt;width:7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4S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6DCCC" wp14:editId="17A16F67">
                <wp:simplePos x="0" y="0"/>
                <wp:positionH relativeFrom="column">
                  <wp:posOffset>6033770</wp:posOffset>
                </wp:positionH>
                <wp:positionV relativeFrom="paragraph">
                  <wp:posOffset>5715</wp:posOffset>
                </wp:positionV>
                <wp:extent cx="2200275" cy="0"/>
                <wp:effectExtent l="13970" t="5715" r="5080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75.1pt;margin-top:.45pt;width:17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uhHQ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"/>
            </w:pict>
          </mc:Fallback>
        </mc:AlternateContent>
      </w:r>
      <w:r w:rsidR="00D175D2" w:rsidRPr="00D175D2">
        <w:rPr>
          <w:rFonts w:ascii="Times New Roman" w:hAnsi="Times New Roman"/>
          <w:b/>
          <w:color w:val="000000"/>
          <w:szCs w:val="28"/>
        </w:rPr>
        <w:tab/>
        <w:t>THÀNH PHỐ HỒ CHÍ MINH</w:t>
      </w:r>
    </w:p>
    <w:p w:rsidR="00D175D2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</w:p>
    <w:p w:rsidR="00D175D2" w:rsidRPr="00584B70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Số:            /LTT-ĐT</w:t>
      </w:r>
      <w:r>
        <w:rPr>
          <w:rFonts w:ascii="Times New Roman" w:hAnsi="Times New Roman"/>
          <w:color w:val="000000"/>
          <w:szCs w:val="28"/>
        </w:rPr>
        <w:tab/>
      </w:r>
      <w:r w:rsidRPr="00D175D2">
        <w:rPr>
          <w:rFonts w:ascii="Times New Roman" w:hAnsi="Times New Roman"/>
          <w:i/>
          <w:color w:val="000000"/>
          <w:szCs w:val="28"/>
        </w:rPr>
        <w:t>Thành phố Hồ Chí Minh, ngày           tháng  11  năm 2017</w:t>
      </w:r>
    </w:p>
    <w:p w:rsidR="00D175D2" w:rsidRDefault="00D175D2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  <w:r w:rsidR="00867FF6">
        <w:rPr>
          <w:rFonts w:ascii="Times New Roman" w:hAnsi="Times New Roman"/>
          <w:color w:val="000000"/>
          <w:szCs w:val="28"/>
        </w:rPr>
        <w:t>.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867FF6" w:rsidRDefault="00867FF6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</w:p>
    <w:p w:rsidR="005C29E3" w:rsidRDefault="00027457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luật lao động, 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Nghị định số 143/2016/NĐ-CP ngày 14/10/2016 của Chính phủ quy định điều kiện đầu tư và hoạt động trong lĩnh vực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 số 07/2017/TT-BLĐTBXH ngày 10/3/2017 của Bộ trưởng Bộ Lao động - Thương binh và Xã hội quy định chế độ làm việc của nhà giáo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</w:t>
      </w:r>
      <w:r w:rsidR="00027457" w:rsidRPr="00027457">
        <w:rPr>
          <w:rFonts w:ascii="Times New Roman" w:hAnsi="Times New Roman"/>
          <w:color w:val="000000"/>
          <w:szCs w:val="28"/>
        </w:rPr>
        <w:t xml:space="preserve"> </w:t>
      </w:r>
      <w:r w:rsidR="00027457">
        <w:rPr>
          <w:rFonts w:ascii="Times New Roman" w:hAnsi="Times New Roman"/>
          <w:color w:val="000000"/>
          <w:szCs w:val="28"/>
        </w:rPr>
        <w:t>số 08/2017/TT-BLĐTBXH ngày 10/3/2017 của Bộ trưởng Bộ Lao động - Thương binh và Xã hội quy định chuẩn chuyên môn, nghiệp vụ của nhà giáo giáo dục nghề nghiệp</w:t>
      </w:r>
    </w:p>
    <w:p w:rsidR="00584B70" w:rsidRPr="00584B70" w:rsidRDefault="005B69DE" w:rsidP="003E3958">
      <w:pPr>
        <w:shd w:val="clear" w:color="auto" w:fill="FFFFFF"/>
        <w:spacing w:before="6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Trường</w:t>
      </w:r>
      <w:r w:rsidR="00913F56">
        <w:rPr>
          <w:rFonts w:ascii="Times New Roman" w:hAnsi="Times New Roman"/>
          <w:color w:val="000000"/>
          <w:szCs w:val="28"/>
        </w:rPr>
        <w:t xml:space="preserve"> Cao đẳng Lý Tự Trọng Thành phố Hồ Chí Minh </w:t>
      </w:r>
      <w:r w:rsidR="00027457">
        <w:rPr>
          <w:rFonts w:ascii="Times New Roman" w:hAnsi="Times New Roman"/>
          <w:color w:val="000000"/>
          <w:szCs w:val="28"/>
        </w:rPr>
        <w:t>báo cáo phân công giờ giảng của đội ngũ nhà giáo toàn trường như sau:</w:t>
      </w:r>
    </w:p>
    <w:tbl>
      <w:tblPr>
        <w:tblStyle w:val="TableGrid"/>
        <w:tblW w:w="13926" w:type="dxa"/>
        <w:tblInd w:w="216" w:type="dxa"/>
        <w:tblLayout w:type="fixed"/>
        <w:tblLook w:val="04A0" w:firstRow="1" w:lastRow="0" w:firstColumn="1" w:lastColumn="0" w:noHBand="0" w:noVBand="1"/>
      </w:tblPr>
      <w:tblGrid>
        <w:gridCol w:w="22"/>
        <w:gridCol w:w="578"/>
        <w:gridCol w:w="2555"/>
        <w:gridCol w:w="994"/>
        <w:gridCol w:w="66"/>
        <w:gridCol w:w="73"/>
        <w:gridCol w:w="890"/>
        <w:gridCol w:w="16"/>
        <w:gridCol w:w="85"/>
        <w:gridCol w:w="710"/>
        <w:gridCol w:w="19"/>
        <w:gridCol w:w="20"/>
        <w:gridCol w:w="16"/>
        <w:gridCol w:w="12"/>
        <w:gridCol w:w="754"/>
        <w:gridCol w:w="15"/>
        <w:gridCol w:w="16"/>
        <w:gridCol w:w="833"/>
        <w:gridCol w:w="17"/>
        <w:gridCol w:w="971"/>
        <w:gridCol w:w="25"/>
        <w:gridCol w:w="977"/>
        <w:gridCol w:w="15"/>
        <w:gridCol w:w="6"/>
        <w:gridCol w:w="911"/>
        <w:gridCol w:w="49"/>
        <w:gridCol w:w="6"/>
        <w:gridCol w:w="798"/>
        <w:gridCol w:w="6"/>
        <w:gridCol w:w="46"/>
        <w:gridCol w:w="8"/>
        <w:gridCol w:w="40"/>
        <w:gridCol w:w="763"/>
        <w:gridCol w:w="40"/>
        <w:gridCol w:w="32"/>
        <w:gridCol w:w="785"/>
        <w:gridCol w:w="40"/>
        <w:gridCol w:w="620"/>
        <w:gridCol w:w="9"/>
        <w:gridCol w:w="48"/>
        <w:gridCol w:w="40"/>
      </w:tblGrid>
      <w:tr w:rsidR="00C43EF1" w:rsidRPr="00E00CE5" w:rsidTr="00CD6469">
        <w:trPr>
          <w:gridAfter w:val="1"/>
          <w:wAfter w:w="40" w:type="dxa"/>
          <w:trHeight w:val="454"/>
          <w:tblHeader/>
        </w:trPr>
        <w:tc>
          <w:tcPr>
            <w:tcW w:w="600" w:type="dxa"/>
            <w:gridSpan w:val="2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2555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994" w:type="dxa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chuyên môn</w:t>
            </w:r>
          </w:p>
        </w:tc>
        <w:tc>
          <w:tcPr>
            <w:tcW w:w="1029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sư phạm</w:t>
            </w:r>
          </w:p>
        </w:tc>
        <w:tc>
          <w:tcPr>
            <w:tcW w:w="830" w:type="dxa"/>
            <w:gridSpan w:val="4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Tin học</w:t>
            </w:r>
          </w:p>
        </w:tc>
        <w:tc>
          <w:tcPr>
            <w:tcW w:w="802" w:type="dxa"/>
            <w:gridSpan w:val="4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Ngoại ngữ</w:t>
            </w:r>
          </w:p>
        </w:tc>
        <w:tc>
          <w:tcPr>
            <w:tcW w:w="864" w:type="dxa"/>
            <w:gridSpan w:val="3"/>
            <w:vMerge w:val="restart"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Trình độ Kỹ năng nghề</w:t>
            </w:r>
          </w:p>
        </w:tc>
        <w:tc>
          <w:tcPr>
            <w:tcW w:w="5495" w:type="dxa"/>
            <w:gridSpan w:val="18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717" w:type="dxa"/>
            <w:gridSpan w:val="4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C43EF1" w:rsidRPr="00E00CE5" w:rsidTr="00CD6469">
        <w:trPr>
          <w:gridAfter w:val="1"/>
          <w:wAfter w:w="40" w:type="dxa"/>
          <w:trHeight w:val="454"/>
          <w:tblHeader/>
        </w:trPr>
        <w:tc>
          <w:tcPr>
            <w:tcW w:w="600" w:type="dxa"/>
            <w:gridSpan w:val="2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4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chuẩn</w:t>
            </w:r>
          </w:p>
        </w:tc>
        <w:tc>
          <w:tcPr>
            <w:tcW w:w="2847" w:type="dxa"/>
            <w:gridSpan w:val="11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Số giờ tăng thêm</w:t>
            </w:r>
          </w:p>
        </w:tc>
        <w:tc>
          <w:tcPr>
            <w:tcW w:w="857" w:type="dxa"/>
            <w:gridSpan w:val="3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Xác nhận của đơn vị</w:t>
            </w:r>
          </w:p>
        </w:tc>
        <w:tc>
          <w:tcPr>
            <w:tcW w:w="717" w:type="dxa"/>
            <w:gridSpan w:val="4"/>
            <w:vMerge w:val="restart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C43EF1" w:rsidRPr="00E00CE5" w:rsidTr="00CD6469">
        <w:trPr>
          <w:gridAfter w:val="1"/>
          <w:wAfter w:w="40" w:type="dxa"/>
          <w:trHeight w:val="454"/>
          <w:tblHeader/>
        </w:trPr>
        <w:tc>
          <w:tcPr>
            <w:tcW w:w="600" w:type="dxa"/>
            <w:gridSpan w:val="2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5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4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911" w:type="dxa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913" w:type="dxa"/>
            <w:gridSpan w:val="6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803" w:type="dxa"/>
            <w:gridSpan w:val="2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  <w:tblHeader/>
        </w:trPr>
        <w:tc>
          <w:tcPr>
            <w:tcW w:w="600" w:type="dxa"/>
            <w:gridSpan w:val="2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(1)</w:t>
            </w:r>
          </w:p>
        </w:tc>
        <w:tc>
          <w:tcPr>
            <w:tcW w:w="2555" w:type="dxa"/>
            <w:vAlign w:val="center"/>
          </w:tcPr>
          <w:p w:rsidR="00493808" w:rsidRPr="003A673F" w:rsidRDefault="00493808" w:rsidP="003A673F">
            <w:pPr>
              <w:spacing w:before="40" w:after="40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4"/>
              </w:rPr>
              <w:t>(2)</w:t>
            </w:r>
          </w:p>
        </w:tc>
        <w:tc>
          <w:tcPr>
            <w:tcW w:w="994" w:type="dxa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029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(4)</w:t>
            </w:r>
          </w:p>
        </w:tc>
        <w:tc>
          <w:tcPr>
            <w:tcW w:w="830" w:type="dxa"/>
            <w:gridSpan w:val="4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(5)</w:t>
            </w:r>
          </w:p>
        </w:tc>
        <w:tc>
          <w:tcPr>
            <w:tcW w:w="802" w:type="dxa"/>
            <w:gridSpan w:val="4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(6)</w:t>
            </w:r>
          </w:p>
        </w:tc>
        <w:tc>
          <w:tcPr>
            <w:tcW w:w="864" w:type="dxa"/>
            <w:gridSpan w:val="3"/>
            <w:vAlign w:val="center"/>
          </w:tcPr>
          <w:p w:rsidR="00493808" w:rsidRPr="003A673F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(7)</w:t>
            </w:r>
          </w:p>
        </w:tc>
        <w:tc>
          <w:tcPr>
            <w:tcW w:w="988" w:type="dxa"/>
            <w:gridSpan w:val="2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(8)</w:t>
            </w:r>
          </w:p>
        </w:tc>
        <w:tc>
          <w:tcPr>
            <w:tcW w:w="2847" w:type="dxa"/>
            <w:gridSpan w:val="11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(9)</w:t>
            </w:r>
          </w:p>
        </w:tc>
        <w:tc>
          <w:tcPr>
            <w:tcW w:w="803" w:type="dxa"/>
            <w:gridSpan w:val="2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(10)</w:t>
            </w:r>
          </w:p>
        </w:tc>
        <w:tc>
          <w:tcPr>
            <w:tcW w:w="857" w:type="dxa"/>
            <w:gridSpan w:val="3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(11)</w:t>
            </w:r>
          </w:p>
        </w:tc>
        <w:tc>
          <w:tcPr>
            <w:tcW w:w="717" w:type="dxa"/>
            <w:gridSpan w:val="4"/>
            <w:vAlign w:val="center"/>
          </w:tcPr>
          <w:p w:rsidR="00493808" w:rsidRPr="00E00CE5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i/>
                <w:color w:val="000000"/>
                <w:sz w:val="24"/>
              </w:rPr>
              <w:t>(12)</w:t>
            </w: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KHOA HỌC CƠ BẢN</w:t>
            </w:r>
          </w:p>
        </w:tc>
      </w:tr>
      <w:tr w:rsidR="006C4162" w:rsidRPr="004C4FFB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4C4FFB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D12E7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D12E7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Ngô Thanh Điền</w:t>
            </w:r>
          </w:p>
        </w:tc>
        <w:tc>
          <w:tcPr>
            <w:tcW w:w="994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Đông</w:t>
            </w:r>
          </w:p>
        </w:tc>
        <w:tc>
          <w:tcPr>
            <w:tcW w:w="994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Vật lý</w:t>
            </w:r>
          </w:p>
        </w:tc>
        <w:tc>
          <w:tcPr>
            <w:tcW w:w="1029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Phương Hà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học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Hà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Mai Hạnh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 học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Hậu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Hiền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Thái Hùng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Giang Phi Hùng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Đức Kiên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Thị Hồng Lan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Kim Thu Liễu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Như Mai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2C4192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2C4192" w:rsidRPr="00C43EF1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2C4192" w:rsidRPr="00C43EF1" w:rsidRDefault="002C4192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2C4192" w:rsidRPr="00C43EF1" w:rsidRDefault="002C4192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Nguyễn Thành Nam</w:t>
            </w:r>
          </w:p>
        </w:tc>
        <w:tc>
          <w:tcPr>
            <w:tcW w:w="994" w:type="dxa"/>
            <w:vAlign w:val="center"/>
          </w:tcPr>
          <w:p w:rsidR="002C4192" w:rsidRDefault="002C4192" w:rsidP="002C4192">
            <w:pPr>
              <w:jc w:val="center"/>
            </w:pPr>
            <w:r w:rsidRPr="00C0551F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2C4192" w:rsidRDefault="002C4192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2C4192" w:rsidRPr="00C43EF1" w:rsidRDefault="002C4192" w:rsidP="002D69F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2C4192" w:rsidRPr="00C43EF1" w:rsidRDefault="002C4192" w:rsidP="002D69F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11" w:type="dxa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2C4192" w:rsidRPr="00C43EF1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C419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2C4192" w:rsidRPr="00E86581" w:rsidRDefault="002C4192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2C4192" w:rsidRPr="003A673F" w:rsidRDefault="002C4192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Nga</w:t>
            </w:r>
          </w:p>
        </w:tc>
        <w:tc>
          <w:tcPr>
            <w:tcW w:w="994" w:type="dxa"/>
            <w:vAlign w:val="center"/>
          </w:tcPr>
          <w:p w:rsidR="002C4192" w:rsidRDefault="002C4192" w:rsidP="002C4192">
            <w:pPr>
              <w:jc w:val="center"/>
            </w:pPr>
            <w:r w:rsidRPr="00C0551F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2C4192" w:rsidRDefault="002C4192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2C4192" w:rsidRDefault="002C4192" w:rsidP="002D69F4">
            <w:pPr>
              <w:jc w:val="center"/>
            </w:pPr>
            <w:r w:rsidRPr="00BA16F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2C4192" w:rsidRDefault="002C4192" w:rsidP="002D69F4">
            <w:pPr>
              <w:jc w:val="center"/>
            </w:pPr>
            <w:r w:rsidRPr="00BA16F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2C4192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Nga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Huyền Nga</w:t>
            </w:r>
          </w:p>
        </w:tc>
        <w:tc>
          <w:tcPr>
            <w:tcW w:w="994" w:type="dxa"/>
            <w:vAlign w:val="center"/>
          </w:tcPr>
          <w:p w:rsidR="00CF5705" w:rsidRPr="003A673F" w:rsidRDefault="002C4192" w:rsidP="002C4192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4A61A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4A61A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Mạnh Phương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Tâm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Phú Tân</w:t>
            </w:r>
          </w:p>
        </w:tc>
        <w:tc>
          <w:tcPr>
            <w:tcW w:w="994" w:type="dxa"/>
            <w:vAlign w:val="center"/>
          </w:tcPr>
          <w:p w:rsidR="00CF5705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Cẩm Thạch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Đức Thắng</w:t>
            </w:r>
          </w:p>
        </w:tc>
        <w:tc>
          <w:tcPr>
            <w:tcW w:w="994" w:type="dxa"/>
            <w:vAlign w:val="center"/>
          </w:tcPr>
          <w:p w:rsidR="00CF5705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Đinh Trần Phương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lastRenderedPageBreak/>
              <w:t>Thảo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Cử nhân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Anh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Vương Thanh  Thủy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100AC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6100AC" w:rsidRPr="00E86581" w:rsidRDefault="006100AC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6100AC" w:rsidRPr="003A673F" w:rsidRDefault="006100AC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Nguyễn Mỹ Trâm</w:t>
            </w:r>
          </w:p>
        </w:tc>
        <w:tc>
          <w:tcPr>
            <w:tcW w:w="994" w:type="dxa"/>
            <w:vAlign w:val="center"/>
          </w:tcPr>
          <w:p w:rsidR="006100AC" w:rsidRDefault="006100AC" w:rsidP="006100AC">
            <w:pPr>
              <w:jc w:val="center"/>
            </w:pP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Tiếng Anh</w:t>
            </w:r>
          </w:p>
        </w:tc>
        <w:tc>
          <w:tcPr>
            <w:tcW w:w="1029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6100AC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100AC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6100AC" w:rsidRPr="00E86581" w:rsidRDefault="006100AC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6100AC" w:rsidRPr="003A673F" w:rsidRDefault="006100AC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Bảo Trân</w:t>
            </w:r>
          </w:p>
        </w:tc>
        <w:tc>
          <w:tcPr>
            <w:tcW w:w="994" w:type="dxa"/>
            <w:vAlign w:val="center"/>
          </w:tcPr>
          <w:p w:rsidR="006100AC" w:rsidRDefault="006100AC" w:rsidP="006100AC">
            <w:pPr>
              <w:jc w:val="center"/>
            </w:pP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sĩ Phương pháp giảng dạy bộ môn Tiếng </w:t>
            </w: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Anh</w:t>
            </w:r>
          </w:p>
        </w:tc>
        <w:tc>
          <w:tcPr>
            <w:tcW w:w="1029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6100AC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Thanh Trúc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6100A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Kiến Trúc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Thanh Tú</w:t>
            </w:r>
          </w:p>
        </w:tc>
        <w:tc>
          <w:tcPr>
            <w:tcW w:w="994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Tú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8532E0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8532E0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Ánh Tuyết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1E00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1E00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Trịnh Khắc Vũ</w:t>
            </w:r>
          </w:p>
        </w:tc>
        <w:tc>
          <w:tcPr>
            <w:tcW w:w="994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1029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065EA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065EA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3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Huỳnh Thị Cẩm</w:t>
            </w:r>
            <w:r>
              <w:rPr>
                <w:rFonts w:ascii="Times New Roman" w:hAnsi="Times New Roman"/>
                <w:sz w:val="24"/>
              </w:rPr>
              <w:t xml:space="preserve"> Hoa</w:t>
            </w:r>
          </w:p>
        </w:tc>
        <w:tc>
          <w:tcPr>
            <w:tcW w:w="994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Thạc sĩ Ngôn ngữ học và ứng dụng ngôn ngữ học</w:t>
            </w:r>
          </w:p>
        </w:tc>
        <w:tc>
          <w:tcPr>
            <w:tcW w:w="1029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Nguyễn Thị Nhu</w:t>
            </w:r>
            <w:r>
              <w:rPr>
                <w:rFonts w:ascii="Times New Roman" w:hAnsi="Times New Roman"/>
                <w:sz w:val="24"/>
              </w:rPr>
              <w:t>ận</w:t>
            </w:r>
          </w:p>
        </w:tc>
        <w:tc>
          <w:tcPr>
            <w:tcW w:w="994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Tiếng Anh</w:t>
            </w:r>
          </w:p>
        </w:tc>
        <w:tc>
          <w:tcPr>
            <w:tcW w:w="1029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03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Lê Minh Phong</w:t>
            </w:r>
          </w:p>
        </w:tc>
        <w:tc>
          <w:tcPr>
            <w:tcW w:w="994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Hóa học</w:t>
            </w:r>
          </w:p>
        </w:tc>
        <w:tc>
          <w:tcPr>
            <w:tcW w:w="1029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Trần Thị Diễm Thúy</w:t>
            </w:r>
          </w:p>
        </w:tc>
        <w:tc>
          <w:tcPr>
            <w:tcW w:w="994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Ngữ văn Anh</w:t>
            </w:r>
          </w:p>
        </w:tc>
        <w:tc>
          <w:tcPr>
            <w:tcW w:w="1029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13" w:type="dxa"/>
            <w:gridSpan w:val="6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4C4FFB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92163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2163B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II</w:t>
            </w:r>
          </w:p>
        </w:tc>
        <w:tc>
          <w:tcPr>
            <w:tcW w:w="13286" w:type="dxa"/>
            <w:gridSpan w:val="38"/>
            <w:vAlign w:val="center"/>
          </w:tcPr>
          <w:p w:rsidR="001853D8" w:rsidRPr="0092163B" w:rsidRDefault="001853D8" w:rsidP="00FA4D68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2163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Nhân Anh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Kim Ánh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Văn học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Thị Bích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Công Cường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Đoàn Thị Điểm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Kim Điền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 xml:space="preserve">Cử </w:t>
            </w:r>
            <w:r w:rsidRPr="007F03F8">
              <w:rPr>
                <w:rFonts w:ascii="Times New Roman" w:hAnsi="Times New Roman"/>
                <w:sz w:val="24"/>
              </w:rPr>
              <w:lastRenderedPageBreak/>
              <w:t>nhân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Duy Đồng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Đức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Quỳnh Giao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Chuyên ngành Vật lý quang học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Trần Trọng Hiếu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86C5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Trương Thị Hồng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86C5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Minh Hùng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Giải tích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Việt Hường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Toán Ứng dụng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Hường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07CF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F07CF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Thị Ngọc Huyền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Khắc Khuyên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Giải tích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Kiên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Hóa vô cơ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Ngọc Lân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Minh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Ứng dụng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77253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Mùi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F6A6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77253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Huỳnh Tuyết Như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Ngôn ngữ và Văn học nước ngoài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CF6A6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Đức Phước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 xml:space="preserve">Cử nhân Giáo dục thể </w:t>
            </w:r>
            <w:r w:rsidRPr="007F03F8">
              <w:rPr>
                <w:rFonts w:ascii="Times New Roman" w:hAnsi="Times New Roman"/>
                <w:sz w:val="24"/>
              </w:rPr>
              <w:lastRenderedPageBreak/>
              <w:t>chất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Văn Phương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0C1EAA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Default="007F03F8" w:rsidP="002D69F4">
            <w:pPr>
              <w:jc w:val="center"/>
            </w:pPr>
            <w:r w:rsidRPr="000C1EAA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Minh Quý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Anh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Hạ Quyên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sư phạm Ngữ 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Thị Thắng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 Thảo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 xml:space="preserve">Cử nhân Ngữ </w:t>
            </w:r>
            <w:r w:rsidRPr="007F03F8">
              <w:rPr>
                <w:rFonts w:ascii="Times New Roman" w:hAnsi="Times New Roman"/>
                <w:sz w:val="24"/>
              </w:rPr>
              <w:lastRenderedPageBreak/>
              <w:t>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Thanh Thủy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 Anh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Liễu Trang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Chuyên ngành ngành lý luận và phương pháp dạy học bộ môn Văn và Tiếng Việt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Quang Tùng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Quân sự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Tuyền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 xml:space="preserve">Cử nhân Ngữ </w:t>
            </w:r>
            <w:r w:rsidRPr="007F03F8">
              <w:rPr>
                <w:rFonts w:ascii="Times New Roman" w:hAnsi="Times New Roman"/>
                <w:sz w:val="24"/>
              </w:rPr>
              <w:lastRenderedPageBreak/>
              <w:t>văn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Tú Uyên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Phương pháp vật lý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F03F8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7F03F8" w:rsidRPr="00E86581" w:rsidRDefault="007F03F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7F03F8" w:rsidRPr="003A673F" w:rsidRDefault="007F03F8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Quang Vinh</w:t>
            </w:r>
          </w:p>
        </w:tc>
        <w:tc>
          <w:tcPr>
            <w:tcW w:w="994" w:type="dxa"/>
            <w:vAlign w:val="center"/>
          </w:tcPr>
          <w:p w:rsidR="007F03F8" w:rsidRPr="007F03F8" w:rsidRDefault="007F03F8" w:rsidP="007F03F8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1029" w:type="dxa"/>
            <w:gridSpan w:val="3"/>
            <w:vAlign w:val="center"/>
          </w:tcPr>
          <w:p w:rsidR="007F03F8" w:rsidRDefault="007F03F8" w:rsidP="007F03F8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7F03F8" w:rsidRPr="003A673F" w:rsidRDefault="007F03F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7F03F8" w:rsidRPr="003A673F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7F03F8" w:rsidRPr="00E00CE5" w:rsidRDefault="007F03F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LÝ LUẬN CHÍNH TRỊ</w:t>
            </w:r>
          </w:p>
        </w:tc>
      </w:tr>
      <w:tr w:rsidR="006C4162" w:rsidRPr="0081469C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1853D8" w:rsidRPr="0081469C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1853D8" w:rsidRPr="0081469C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Thị Huyên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Lịch sử Đảng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chính trị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Kiệt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Thơm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Vinh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giáodục chính trị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Thị Hồng Vân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Chủ nghĩa xã hội khoa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Thùy Trang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chính trị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Ngát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chủ nghĩa khoa học xã hội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Dinh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chính trị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Thi Mai Hường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Hồng Thu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Hồng Thắm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Hoàng Thị Trang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chính  trị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Nhật Minh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Thành Dũng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209D0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9209D0" w:rsidRPr="008D5351" w:rsidRDefault="009209D0" w:rsidP="008D5351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9209D0" w:rsidRPr="003A673F" w:rsidRDefault="009209D0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Văn Lượng</w:t>
            </w:r>
          </w:p>
        </w:tc>
        <w:tc>
          <w:tcPr>
            <w:tcW w:w="994" w:type="dxa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1029" w:type="dxa"/>
            <w:gridSpan w:val="3"/>
            <w:vAlign w:val="center"/>
          </w:tcPr>
          <w:p w:rsidR="009209D0" w:rsidRDefault="009209D0" w:rsidP="002D69F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9209D0" w:rsidRDefault="009209D0" w:rsidP="009209D0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9209D0" w:rsidRPr="003A673F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7" w:type="dxa"/>
            <w:gridSpan w:val="3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9209D0" w:rsidRPr="00E00CE5" w:rsidRDefault="009209D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ĐIỆN – ĐIỆN TỬ</w:t>
            </w: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E00CE5" w:rsidRDefault="00E00CE5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Hoàng Anh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Vũ Hạnh Chiêu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Phong Cường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 Cường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210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Tạ Minh Cường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Kỹ thuật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Cường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Dương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Tiến Đạt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 điện-điện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212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432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194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Hồng Đức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Đức(A)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Đức(B)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Hiền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Cũ nhân vật lý 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Trung Hiếu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Kỹ sư Điện khí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hóa-cung cấp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Mạnh Lê Hoàn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tự động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Thế Huân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Tăng Cẩm Huê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290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Linh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Ngọc Mai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Đức Minh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Tố Nga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Trần Thanh Nhàn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 xml:space="preserve">Đỗ Huỳnh Thanh </w:t>
            </w:r>
            <w:r w:rsidRPr="003A673F">
              <w:rPr>
                <w:rFonts w:ascii="Times New Roman" w:hAnsi="Times New Roman"/>
                <w:sz w:val="24"/>
              </w:rPr>
              <w:lastRenderedPageBreak/>
              <w:t>Phong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Thạc sỹ Kỹ thuật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Tăng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Hệ thống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Quách Minh Thử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315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Công Tiến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điện –điện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điện-điện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3063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Hiếu Trinh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vật lý điện tử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DF7725" w:rsidRPr="002E4957" w:rsidRDefault="00DF7725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DF7725" w:rsidRPr="003A673F" w:rsidRDefault="00DF7725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Nguyên Bảo Trân</w:t>
            </w:r>
          </w:p>
        </w:tc>
        <w:tc>
          <w:tcPr>
            <w:tcW w:w="994" w:type="dxa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học kỹ thuật</w:t>
            </w:r>
          </w:p>
        </w:tc>
        <w:tc>
          <w:tcPr>
            <w:tcW w:w="1029" w:type="dxa"/>
            <w:gridSpan w:val="3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F7725" w:rsidRPr="003A673F" w:rsidRDefault="00EF6DE0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DF7725" w:rsidRPr="003A673F" w:rsidRDefault="00BB68F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DF7725" w:rsidRPr="003A673F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911" w:type="dxa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853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DF7725" w:rsidRPr="00E00CE5" w:rsidRDefault="00DF772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392DAA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392DAA" w:rsidRPr="002E4957" w:rsidRDefault="00392DAA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392DAA" w:rsidRPr="003A673F" w:rsidRDefault="00392DAA" w:rsidP="00562D0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Yên</w:t>
            </w:r>
          </w:p>
        </w:tc>
        <w:tc>
          <w:tcPr>
            <w:tcW w:w="994" w:type="dxa"/>
            <w:vAlign w:val="center"/>
          </w:tcPr>
          <w:p w:rsidR="00392DAA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Thiết bị, mạng và nhà máy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điện</w:t>
            </w:r>
          </w:p>
          <w:p w:rsidR="00392DAA" w:rsidRPr="00392DAA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gridSpan w:val="3"/>
            <w:vAlign w:val="center"/>
          </w:tcPr>
          <w:p w:rsidR="00392DAA" w:rsidRPr="003A673F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392DAA" w:rsidRPr="003A673F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392DAA" w:rsidRPr="003A673F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392DAA" w:rsidRPr="003A673F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392DAA" w:rsidRPr="00E00CE5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392DAA" w:rsidRPr="00E00CE5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392DAA" w:rsidRPr="00E00CE5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3" w:type="dxa"/>
            <w:gridSpan w:val="3"/>
            <w:vAlign w:val="center"/>
          </w:tcPr>
          <w:p w:rsidR="00392DAA" w:rsidRPr="00E00CE5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392DAA" w:rsidRPr="00E00CE5" w:rsidRDefault="00392DAA" w:rsidP="00562D0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392DAA" w:rsidRPr="00E00CE5" w:rsidRDefault="00392DAA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392DAA" w:rsidRPr="00E00CE5" w:rsidRDefault="00392DAA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Phạm Hữu Lộc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32A1E">
              <w:rPr>
                <w:rFonts w:ascii="Times New Roman" w:hAnsi="Times New Roman"/>
                <w:color w:val="000000"/>
                <w:sz w:val="24"/>
              </w:rPr>
              <w:t>Thạc sĩ Giáo dục học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Lê Xuân </w:t>
            </w:r>
            <w:r>
              <w:rPr>
                <w:rFonts w:ascii="Times New Roman" w:hAnsi="Times New Roman"/>
                <w:sz w:val="24"/>
              </w:rPr>
              <w:t>Thiện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Điện khí hóa và cung cấp điện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2F315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2F3154">
              <w:rPr>
                <w:rFonts w:ascii="Times New Roman" w:hAnsi="Times New Roman"/>
                <w:sz w:val="24"/>
              </w:rPr>
              <w:t>Thành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Thạc sĩ Quản lý khoa học và công nghệ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Lê Hồng Anh </w:t>
            </w:r>
            <w:r>
              <w:rPr>
                <w:rFonts w:ascii="Times New Roman" w:hAnsi="Times New Roman"/>
                <w:sz w:val="24"/>
              </w:rPr>
              <w:t>Tuấn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Chiến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Đại học Điện tử viễn thông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Sơn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điện - điện tử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E32A1E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E32A1E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E32A1E" w:rsidRPr="002E4957" w:rsidRDefault="00E32A1E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E32A1E" w:rsidRPr="00E32A1E" w:rsidRDefault="00E32A1E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Phan Đức</w:t>
            </w:r>
            <w:r>
              <w:rPr>
                <w:rFonts w:ascii="Times New Roman" w:hAnsi="Times New Roman"/>
                <w:sz w:val="24"/>
              </w:rPr>
              <w:t xml:space="preserve"> Long</w:t>
            </w:r>
          </w:p>
        </w:tc>
        <w:tc>
          <w:tcPr>
            <w:tcW w:w="994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1029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E32A1E" w:rsidRPr="003A673F" w:rsidRDefault="002F3154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E32A1E" w:rsidRPr="00E32A1E" w:rsidRDefault="00E32A1E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E32A1E" w:rsidRPr="00E00CE5" w:rsidRDefault="00E32A1E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E32A1E" w:rsidRDefault="00F90244" w:rsidP="00E32A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994" w:type="dxa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E32A1E" w:rsidRDefault="00F90244" w:rsidP="00E32A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Võ Minh Phương</w:t>
            </w:r>
          </w:p>
        </w:tc>
        <w:tc>
          <w:tcPr>
            <w:tcW w:w="994" w:type="dxa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Default="00F90244" w:rsidP="00E32A1E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32A1E" w:rsidRDefault="00F90244" w:rsidP="007A6250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E32A1E" w:rsidRDefault="00F90244" w:rsidP="00E32A1E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Phạm Minh</w:t>
            </w:r>
            <w:r>
              <w:rPr>
                <w:rFonts w:ascii="Times New Roman" w:hAnsi="Times New Roman"/>
                <w:sz w:val="24"/>
              </w:rPr>
              <w:t xml:space="preserve"> Nghĩa</w:t>
            </w:r>
          </w:p>
        </w:tc>
        <w:tc>
          <w:tcPr>
            <w:tcW w:w="994" w:type="dxa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32A1E" w:rsidRDefault="00F90244" w:rsidP="00E32A1E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Tôn Gia Phú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Cơ điện tử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color w:val="000000"/>
                <w:sz w:val="24"/>
              </w:rPr>
              <w:t>Hoàng Mạnh Toàn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Vân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Trung Trực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Anh Tuấn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Thanh Hoàng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Thế Kiệt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Thiết bị điện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Liên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Trí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Thị Anh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Huân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Lệ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Sơn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Bá Mịch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Tân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Duy Thái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650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Viết Hải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Minh Triết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Kỹ sư Điện 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Nghi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ĐT viễn thông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NHIỆT - LẠNH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Đinh Đồng Hiệp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Nhiệt – Lạnh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Anh Hào</w:t>
            </w:r>
          </w:p>
        </w:tc>
        <w:tc>
          <w:tcPr>
            <w:tcW w:w="994" w:type="dxa"/>
            <w:vAlign w:val="center"/>
          </w:tcPr>
          <w:p w:rsidR="00F90244" w:rsidRDefault="00F90244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Phước Quang</w:t>
            </w:r>
          </w:p>
        </w:tc>
        <w:tc>
          <w:tcPr>
            <w:tcW w:w="994" w:type="dxa"/>
            <w:vAlign w:val="center"/>
          </w:tcPr>
          <w:p w:rsidR="00F90244" w:rsidRDefault="00F90244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Hoàng Văn Viết</w:t>
            </w:r>
          </w:p>
        </w:tc>
        <w:tc>
          <w:tcPr>
            <w:tcW w:w="994" w:type="dxa"/>
            <w:vAlign w:val="center"/>
          </w:tcPr>
          <w:p w:rsidR="00F90244" w:rsidRDefault="00F90244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Ngọc Trí</w:t>
            </w:r>
          </w:p>
        </w:tc>
        <w:tc>
          <w:tcPr>
            <w:tcW w:w="994" w:type="dxa"/>
            <w:vAlign w:val="center"/>
          </w:tcPr>
          <w:p w:rsidR="00F90244" w:rsidRDefault="00F90244" w:rsidP="00717706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Đặng Thế Huân</w:t>
            </w:r>
          </w:p>
        </w:tc>
        <w:tc>
          <w:tcPr>
            <w:tcW w:w="994" w:type="dxa"/>
            <w:vAlign w:val="center"/>
          </w:tcPr>
          <w:p w:rsidR="00F90244" w:rsidRPr="00717706" w:rsidRDefault="00F90244" w:rsidP="00717706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17706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  <w:p w:rsidR="00F90244" w:rsidRPr="00717706" w:rsidRDefault="00F90244" w:rsidP="00717706">
            <w:pPr>
              <w:jc w:val="center"/>
              <w:rPr>
                <w:rFonts w:ascii="Times New Roman" w:hAnsi="Times New Roman"/>
                <w:sz w:val="24"/>
              </w:rPr>
            </w:pPr>
            <w:r w:rsidRPr="00717706">
              <w:rPr>
                <w:rFonts w:ascii="Times New Roman" w:hAnsi="Times New Roman"/>
                <w:sz w:val="24"/>
              </w:rPr>
              <w:t>Công nghệ nhiệt</w:t>
            </w:r>
          </w:p>
          <w:p w:rsidR="00F90244" w:rsidRPr="003A673F" w:rsidRDefault="00F90244" w:rsidP="00717706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Phan Văn Hòa</w:t>
            </w:r>
          </w:p>
        </w:tc>
        <w:tc>
          <w:tcPr>
            <w:tcW w:w="994" w:type="dxa"/>
          </w:tcPr>
          <w:p w:rsidR="00F90244" w:rsidRPr="0062540B" w:rsidRDefault="00F90244" w:rsidP="005265D3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2540B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Trần Đình Khoa</w:t>
            </w:r>
          </w:p>
        </w:tc>
        <w:tc>
          <w:tcPr>
            <w:tcW w:w="994" w:type="dxa"/>
          </w:tcPr>
          <w:p w:rsidR="00F90244" w:rsidRPr="0062540B" w:rsidRDefault="00F90244" w:rsidP="005265D3">
            <w:pPr>
              <w:jc w:val="center"/>
              <w:rPr>
                <w:rFonts w:ascii="Times New Roman" w:hAnsi="Times New Roman"/>
                <w:sz w:val="24"/>
              </w:rPr>
            </w:pPr>
            <w:r w:rsidRPr="0062540B">
              <w:rPr>
                <w:rFonts w:ascii="Times New Roman" w:hAnsi="Times New Roman"/>
                <w:sz w:val="24"/>
              </w:rPr>
              <w:t>Công nghệ nhiệt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Đỗ Trọng Quý</w:t>
            </w:r>
          </w:p>
        </w:tc>
        <w:tc>
          <w:tcPr>
            <w:tcW w:w="994" w:type="dxa"/>
          </w:tcPr>
          <w:p w:rsidR="00F90244" w:rsidRPr="0062540B" w:rsidRDefault="00F90244" w:rsidP="005265D3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2540B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Vũ Xuân Thì</w:t>
            </w:r>
          </w:p>
        </w:tc>
        <w:tc>
          <w:tcPr>
            <w:tcW w:w="994" w:type="dxa"/>
          </w:tcPr>
          <w:p w:rsidR="00F90244" w:rsidRPr="0062540B" w:rsidRDefault="00F90244" w:rsidP="005265D3">
            <w:pPr>
              <w:jc w:val="center"/>
              <w:rPr>
                <w:rFonts w:ascii="Times New Roman" w:hAnsi="Times New Roman"/>
                <w:sz w:val="24"/>
              </w:rPr>
            </w:pPr>
            <w:r w:rsidRPr="0062540B">
              <w:rPr>
                <w:rFonts w:ascii="Times New Roman" w:hAnsi="Times New Roman"/>
                <w:sz w:val="24"/>
              </w:rPr>
              <w:t>Công nghệ nhiệt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717706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1B4EB9" w:rsidRDefault="00F90244" w:rsidP="001B4EB9">
            <w:pPr>
              <w:rPr>
                <w:rFonts w:ascii="Times New Roman" w:hAnsi="Times New Roman"/>
                <w:sz w:val="24"/>
                <w:lang w:val="vi-VN"/>
              </w:rPr>
            </w:pPr>
            <w:r w:rsidRPr="001B4EB9">
              <w:rPr>
                <w:rFonts w:ascii="Times New Roman" w:hAnsi="Times New Roman"/>
                <w:sz w:val="24"/>
              </w:rPr>
              <w:t xml:space="preserve">Hồ Minh </w:t>
            </w:r>
            <w:r>
              <w:rPr>
                <w:rFonts w:ascii="Times New Roman" w:hAnsi="Times New Roman"/>
                <w:sz w:val="24"/>
              </w:rPr>
              <w:t>Lợi</w:t>
            </w:r>
          </w:p>
        </w:tc>
        <w:tc>
          <w:tcPr>
            <w:tcW w:w="994" w:type="dxa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1B4EB9" w:rsidRDefault="00F90244" w:rsidP="001B4EB9">
            <w:pPr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 xml:space="preserve">Nguyễn Thanh </w:t>
            </w:r>
            <w:r>
              <w:rPr>
                <w:rFonts w:ascii="Times New Roman" w:hAnsi="Times New Roman"/>
                <w:sz w:val="24"/>
              </w:rPr>
              <w:t>Lâm</w:t>
            </w:r>
          </w:p>
        </w:tc>
        <w:tc>
          <w:tcPr>
            <w:tcW w:w="994" w:type="dxa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11" w:type="dxa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E4957" w:rsidRDefault="00F90244" w:rsidP="002E4957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E4957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1B4EB9" w:rsidRDefault="00F90244" w:rsidP="001B4EB9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Lê Quang Liêm</w:t>
            </w:r>
          </w:p>
        </w:tc>
        <w:tc>
          <w:tcPr>
            <w:tcW w:w="994" w:type="dxa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sỹ Các quá trình và các thiết bị trong công nghệ hóa</w:t>
            </w:r>
          </w:p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9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1B4EB9" w:rsidRDefault="00F90244" w:rsidP="001B4EB9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11" w:type="dxa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1B4EB9" w:rsidRDefault="00F90244" w:rsidP="001B4E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CƠ KHÍ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Chung Trần Thế Vinh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5265D3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Anh Tuấn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Minh Chung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Hải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Phước Tuấn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Tam Cương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Long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Phương Khanh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Thị Hồng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Lư Thị Yến Vũ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Vũ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Hương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Thị Phương Hồng</w:t>
            </w:r>
          </w:p>
        </w:tc>
        <w:tc>
          <w:tcPr>
            <w:tcW w:w="994" w:type="dxa"/>
            <w:vAlign w:val="center"/>
          </w:tcPr>
          <w:p w:rsidR="00F90244" w:rsidRDefault="00F90244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555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Nguyễn Thanh Vĩnh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lastRenderedPageBreak/>
              <w:t>Phúc</w:t>
            </w:r>
          </w:p>
        </w:tc>
        <w:tc>
          <w:tcPr>
            <w:tcW w:w="994" w:type="dxa"/>
            <w:vAlign w:val="center"/>
          </w:tcPr>
          <w:p w:rsidR="00F90244" w:rsidRDefault="00F90244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Đại học Cơ khí </w:t>
            </w: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560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Dũng</w:t>
            </w:r>
          </w:p>
        </w:tc>
        <w:tc>
          <w:tcPr>
            <w:tcW w:w="994" w:type="dxa"/>
            <w:vAlign w:val="center"/>
          </w:tcPr>
          <w:p w:rsidR="00F90244" w:rsidRDefault="00F90244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Xuân Trang</w:t>
            </w:r>
          </w:p>
        </w:tc>
        <w:tc>
          <w:tcPr>
            <w:tcW w:w="994" w:type="dxa"/>
            <w:vAlign w:val="center"/>
          </w:tcPr>
          <w:p w:rsidR="00F90244" w:rsidRDefault="00F90244" w:rsidP="005265D3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Nhân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495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Văn Thành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Đình Khải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Minh Thông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Minh Quang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630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lastRenderedPageBreak/>
              <w:t>Vũ Đức Pháp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Kỹ thuật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Quang Khải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5265D3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D21266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Văn Đệ</w:t>
            </w:r>
          </w:p>
        </w:tc>
        <w:tc>
          <w:tcPr>
            <w:tcW w:w="994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2947E9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11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Văn Sĩ</w:t>
            </w:r>
          </w:p>
        </w:tc>
        <w:tc>
          <w:tcPr>
            <w:tcW w:w="994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Công nghệ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2947E9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605557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Nguyễn Chí Nhân</w:t>
            </w:r>
          </w:p>
        </w:tc>
        <w:tc>
          <w:tcPr>
            <w:tcW w:w="994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2947E9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Hiệp</w:t>
            </w:r>
          </w:p>
        </w:tc>
        <w:tc>
          <w:tcPr>
            <w:tcW w:w="994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Kỹ sư Cơ khí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605557" w:rsidRDefault="00F90244" w:rsidP="0060555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05557" w:rsidRDefault="00F90244" w:rsidP="00605557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Nhật Linh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Kỹ thuật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Thái Hồng Kỳ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Cương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Chế tạo máy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Bộ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Ô tô máy kéo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Chí Ngãi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KT công nghiệp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Giang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Trường Giang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1D5B14" w:rsidRDefault="00F90244" w:rsidP="001D5B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D5B1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Thanh Thuận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ĐỘNG LỰC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Đắc Thịnh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033E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A87C6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A87C6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Tuấn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033EF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B72AD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B72AD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Mạnh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Đức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Thái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Ô tô máy kéo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Tuấn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Thái Sơn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Triệu Phú Nguyên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E778CE">
              <w:rPr>
                <w:rFonts w:ascii="Times New Roman" w:hAnsi="Times New Roman"/>
                <w:color w:val="000000"/>
                <w:sz w:val="20"/>
                <w:szCs w:val="20"/>
              </w:rPr>
              <w:t>Kỹ sư Ô tô máy kéo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E778CE">
              <w:rPr>
                <w:rFonts w:ascii="Times New Roman" w:hAnsi="Times New Roman"/>
                <w:color w:val="000000"/>
                <w:sz w:val="20"/>
                <w:szCs w:val="20"/>
              </w:rPr>
              <w:t>Kỹ sư Ô tô máy kéo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Ô tô máy kéo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Nguyễn Đức Trung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0E198D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0E198D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Ngọc Phương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Kỹ sư 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Default="00F90244" w:rsidP="00033EFE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Nguyễn Văn Tấn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7B70">
              <w:rPr>
                <w:rFonts w:ascii="Times New Roman" w:hAnsi="Times New Roman"/>
                <w:color w:val="000000"/>
                <w:sz w:val="20"/>
                <w:szCs w:val="20"/>
              </w:rPr>
              <w:t>Thạc sĩ Quản lý giáo dục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F5A18" w:rsidRDefault="00F90244" w:rsidP="00033EF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F90244" w:rsidRPr="003F5A18" w:rsidRDefault="00F90244" w:rsidP="00033EF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4"/>
            <w:vAlign w:val="center"/>
          </w:tcPr>
          <w:p w:rsidR="00F90244" w:rsidRPr="003F5A18" w:rsidRDefault="00F90244" w:rsidP="00033EF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DF7B70" w:rsidRDefault="00F90244" w:rsidP="00DF7B70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23" w:type="dxa"/>
            <w:gridSpan w:val="4"/>
            <w:vAlign w:val="center"/>
          </w:tcPr>
          <w:p w:rsidR="00F90244" w:rsidRPr="00DF7B70" w:rsidRDefault="00F90244" w:rsidP="00DF7B70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1" w:type="dxa"/>
            <w:vAlign w:val="center"/>
          </w:tcPr>
          <w:p w:rsidR="00F90244" w:rsidRPr="00DF7B70" w:rsidRDefault="00F90244" w:rsidP="00DF7B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DF7B70" w:rsidRDefault="00F90244" w:rsidP="00DF7B70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DF7B70" w:rsidRDefault="00F90244" w:rsidP="00DF7B70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Xuân Hà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HồngThao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Thanh Công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Default="00F90244" w:rsidP="00962FDC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Kim Hoàng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D820AF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AD4F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AD4F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Tuấn Anh</w:t>
            </w:r>
          </w:p>
        </w:tc>
        <w:tc>
          <w:tcPr>
            <w:tcW w:w="994" w:type="dxa"/>
            <w:vAlign w:val="center"/>
          </w:tcPr>
          <w:p w:rsidR="00F90244" w:rsidRDefault="00F90244" w:rsidP="00B82451">
            <w:pPr>
              <w:jc w:val="center"/>
            </w:pPr>
            <w:r w:rsidRPr="00D820AF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Tiến Phúc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Default="00F90244" w:rsidP="00962FDC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2"/>
          <w:wAfter w:w="88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B97E4A" w:rsidRDefault="00F90244" w:rsidP="00B97E4A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97E4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Duy Sư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B8245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962FDC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7"/>
            <w:vAlign w:val="center"/>
          </w:tcPr>
          <w:p w:rsidR="00F90244" w:rsidRDefault="00F90244" w:rsidP="00962FDC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F90244" w:rsidRPr="003A673F" w:rsidRDefault="00F90244" w:rsidP="00962FD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1" w:type="dxa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9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THÔNG TIN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Sanh Cường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Danh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Tất Đạt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Đạt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Ngọc Đoàn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Văn Dũng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Vân Giang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Hồng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Việt Khánh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Khoa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Thị Thái Linh</w:t>
            </w:r>
          </w:p>
        </w:tc>
        <w:tc>
          <w:tcPr>
            <w:tcW w:w="994" w:type="dxa"/>
          </w:tcPr>
          <w:p w:rsidR="00F90244" w:rsidRDefault="00F90244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Minh</w:t>
            </w:r>
          </w:p>
        </w:tc>
        <w:tc>
          <w:tcPr>
            <w:tcW w:w="994" w:type="dxa"/>
          </w:tcPr>
          <w:p w:rsidR="00F90244" w:rsidRDefault="00F90244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Cao Phong</w:t>
            </w:r>
          </w:p>
        </w:tc>
        <w:tc>
          <w:tcPr>
            <w:tcW w:w="994" w:type="dxa"/>
          </w:tcPr>
          <w:p w:rsidR="00F90244" w:rsidRDefault="00F90244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Quý Hưng Quốc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Nguyên Hoàng Ngọc Quyên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Thái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Khánh Thư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Đại học Công nghệ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Anh Trang</w:t>
            </w:r>
          </w:p>
        </w:tc>
        <w:tc>
          <w:tcPr>
            <w:tcW w:w="994" w:type="dxa"/>
          </w:tcPr>
          <w:p w:rsidR="00F90244" w:rsidRDefault="00F90244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Phi Trường</w:t>
            </w:r>
          </w:p>
        </w:tc>
        <w:tc>
          <w:tcPr>
            <w:tcW w:w="994" w:type="dxa"/>
          </w:tcPr>
          <w:p w:rsidR="00F90244" w:rsidRDefault="00F90244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Mai Chiếm Tuấn</w:t>
            </w:r>
          </w:p>
        </w:tc>
        <w:tc>
          <w:tcPr>
            <w:tcW w:w="994" w:type="dxa"/>
          </w:tcPr>
          <w:p w:rsidR="00F90244" w:rsidRDefault="00F90244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Tuyên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Ngọc Vọng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Vĩnh Xuyên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Hải Yến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C97D18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Default="00F90244" w:rsidP="004A27E8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Default="00F90244" w:rsidP="00BC298F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244</w:t>
            </w:r>
          </w:p>
        </w:tc>
        <w:tc>
          <w:tcPr>
            <w:tcW w:w="932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366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Trang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59354E">
              <w:rPr>
                <w:rFonts w:ascii="Times New Roman" w:hAnsi="Times New Roman"/>
                <w:sz w:val="24"/>
              </w:rPr>
              <w:t>Thạc sĩ Giáo dục học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936B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Thiện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Thạc sĩ Khoa học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Huỳnh Thị Mai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Thu Hà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Ninh Đỗ Hiệp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Mạng máy tính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Tuấn Việt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 xml:space="preserve">Thạc sĩ Quản lý Giáo </w:t>
            </w:r>
            <w:r w:rsidRPr="007936B1">
              <w:rPr>
                <w:rFonts w:ascii="Times New Roman" w:hAnsi="Times New Roman"/>
                <w:color w:val="000000"/>
                <w:sz w:val="24"/>
              </w:rPr>
              <w:lastRenderedPageBreak/>
              <w:t>dục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3"/>
          <w:wAfter w:w="97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Huỳnh Thị Minh Ly</w:t>
            </w:r>
          </w:p>
        </w:tc>
        <w:tc>
          <w:tcPr>
            <w:tcW w:w="994" w:type="dxa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1029" w:type="dxa"/>
            <w:gridSpan w:val="3"/>
            <w:vAlign w:val="center"/>
          </w:tcPr>
          <w:p w:rsidR="00F90244" w:rsidRDefault="00F90244" w:rsidP="007936B1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Default="00F90244" w:rsidP="007936B1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49" w:type="dxa"/>
            <w:gridSpan w:val="2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02" w:type="dxa"/>
            <w:gridSpan w:val="2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2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7936B1" w:rsidRDefault="00F90244" w:rsidP="007936B1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7936B1" w:rsidRDefault="00F90244" w:rsidP="007936B1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6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562D0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562D0F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562D0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562D0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Lâm Thanh Hùng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1F1F1F" w:themeColor="text1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1F1F1F" w:themeColor="text1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240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Nguyễn Phúc Hảo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Trần Văn Vinh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Mai Thế Hùng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172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Lê Đức Thịnh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240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Phan Tấn Quốc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Nguyễn Thị Ngọc Phú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172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Đào Tiến Dũng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Trương Bá Vĩnh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Huỳnh Quốc Bảo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172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258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Nguyễn Tiến Đạt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Lê Thành Hưng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170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255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Phùng Nguyễn Thanh Phong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240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Trần Đắc Tốt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270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C65C3" w:rsidRDefault="00F90244" w:rsidP="002C65C3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C65C3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1F1F1F" w:themeColor="text1"/>
                <w:sz w:val="24"/>
              </w:rPr>
            </w:pPr>
            <w:r w:rsidRPr="003A673F">
              <w:rPr>
                <w:rFonts w:ascii="Times New Roman" w:hAnsi="Times New Roman"/>
                <w:color w:val="1F1F1F" w:themeColor="text1"/>
                <w:sz w:val="24"/>
              </w:rPr>
              <w:t>Lê Quốc Tuấn</w:t>
            </w:r>
          </w:p>
        </w:tc>
        <w:tc>
          <w:tcPr>
            <w:tcW w:w="994" w:type="dxa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1045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4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168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1F1F1F" w:themeColor="text1"/>
                <w:sz w:val="24"/>
              </w:rPr>
            </w:pPr>
            <w:r w:rsidRPr="00E00CE5">
              <w:rPr>
                <w:rFonts w:ascii="Times New Roman" w:hAnsi="Times New Roman"/>
                <w:color w:val="1F1F1F" w:themeColor="text1"/>
                <w:sz w:val="24"/>
              </w:rPr>
              <w:t>252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MAY – THỜI TRANG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Chế Vân Cầm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3A673F" w:rsidRDefault="00F90244" w:rsidP="008C54F6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Bạch Cẩm Dung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Công nghệ vật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liệu dệt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Hiền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Thị Ngọc Sương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Hồng Thảo</w:t>
            </w:r>
          </w:p>
        </w:tc>
        <w:tc>
          <w:tcPr>
            <w:tcW w:w="1060" w:type="dxa"/>
            <w:gridSpan w:val="2"/>
            <w:vAlign w:val="center"/>
          </w:tcPr>
          <w:p w:rsidR="00F90244" w:rsidRDefault="00F90244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Thọ</w:t>
            </w:r>
          </w:p>
        </w:tc>
        <w:tc>
          <w:tcPr>
            <w:tcW w:w="1060" w:type="dxa"/>
            <w:gridSpan w:val="2"/>
            <w:vAlign w:val="center"/>
          </w:tcPr>
          <w:p w:rsidR="00F90244" w:rsidRDefault="00F90244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Thanh Thúy</w:t>
            </w:r>
          </w:p>
        </w:tc>
        <w:tc>
          <w:tcPr>
            <w:tcW w:w="1060" w:type="dxa"/>
            <w:gridSpan w:val="2"/>
            <w:vAlign w:val="center"/>
          </w:tcPr>
          <w:p w:rsidR="00F90244" w:rsidRDefault="00F90244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Lâm Thị Phương Thùy</w:t>
            </w:r>
          </w:p>
        </w:tc>
        <w:tc>
          <w:tcPr>
            <w:tcW w:w="1060" w:type="dxa"/>
            <w:gridSpan w:val="2"/>
            <w:vAlign w:val="center"/>
          </w:tcPr>
          <w:p w:rsidR="00F90244" w:rsidRDefault="00F90244" w:rsidP="005D7561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Việt Khánh Trang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979" w:type="dxa"/>
            <w:gridSpan w:val="3"/>
            <w:vAlign w:val="center"/>
          </w:tcPr>
          <w:p w:rsidR="00F90244" w:rsidRDefault="00F90244" w:rsidP="00B71EA2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Default="00F90244" w:rsidP="00B71EA2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Default="00F90244" w:rsidP="00B71EA2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3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650B1B" w:rsidRDefault="00F90244" w:rsidP="00650B1B">
            <w:pPr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Nguyễn Văn Dũng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979" w:type="dxa"/>
            <w:gridSpan w:val="3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650B1B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650B1B" w:rsidRDefault="00F90244" w:rsidP="00650B1B">
            <w:pPr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Nguyễn Thị Hoa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979" w:type="dxa"/>
            <w:gridSpan w:val="3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650B1B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17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F90244" w:rsidRPr="00650B1B" w:rsidRDefault="00F90244" w:rsidP="00650B1B">
            <w:pPr>
              <w:rPr>
                <w:rFonts w:ascii="Times New Roman" w:hAnsi="Times New Roman"/>
                <w:sz w:val="24"/>
                <w:lang w:val="vi-VN"/>
              </w:rPr>
            </w:pPr>
            <w:r w:rsidRPr="00650B1B">
              <w:rPr>
                <w:rFonts w:ascii="Times New Roman" w:hAnsi="Times New Roman"/>
                <w:sz w:val="24"/>
              </w:rPr>
              <w:t>Võ Thị Xuân Th</w:t>
            </w:r>
            <w:r w:rsidRPr="00650B1B">
              <w:rPr>
                <w:rFonts w:ascii="Times New Roman" w:hAnsi="Times New Roman"/>
                <w:sz w:val="24"/>
                <w:lang w:val="vi-VN"/>
              </w:rPr>
              <w:t>ơ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Kỹ sư Kỹ thuật nữ công</w:t>
            </w:r>
          </w:p>
        </w:tc>
        <w:tc>
          <w:tcPr>
            <w:tcW w:w="979" w:type="dxa"/>
            <w:gridSpan w:val="3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Pr="00A5038C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F90244" w:rsidRPr="00650B1B" w:rsidRDefault="00F90244" w:rsidP="00650B1B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17" w:type="dxa"/>
            <w:gridSpan w:val="2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3" w:type="dxa"/>
            <w:gridSpan w:val="3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63" w:type="dxa"/>
            <w:gridSpan w:val="5"/>
            <w:vAlign w:val="center"/>
          </w:tcPr>
          <w:p w:rsidR="00F90244" w:rsidRPr="00650B1B" w:rsidRDefault="00F90244" w:rsidP="00650B1B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DD18BB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D18B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286" w:type="dxa"/>
            <w:gridSpan w:val="38"/>
            <w:vAlign w:val="center"/>
          </w:tcPr>
          <w:p w:rsidR="00F90244" w:rsidRPr="00DD18BB" w:rsidRDefault="00F90244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D18B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Phúc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ư</w:t>
            </w:r>
          </w:p>
          <w:p w:rsidR="00F90244" w:rsidRPr="003A673F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ơ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 may</w:t>
            </w:r>
          </w:p>
        </w:tc>
        <w:tc>
          <w:tcPr>
            <w:tcW w:w="97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7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9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Trần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>Phạm Quỳnh Phương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Thiết kế</w:t>
            </w:r>
          </w:p>
          <w:p w:rsidR="00F90244" w:rsidRPr="003A673F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thời trang</w:t>
            </w:r>
          </w:p>
        </w:tc>
        <w:tc>
          <w:tcPr>
            <w:tcW w:w="97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7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9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Lưu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Ngọc Thanh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ư</w:t>
            </w:r>
          </w:p>
          <w:p w:rsidR="00F90244" w:rsidRPr="003A673F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ơ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 may</w:t>
            </w:r>
          </w:p>
        </w:tc>
        <w:tc>
          <w:tcPr>
            <w:tcW w:w="97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7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9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A5038C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Nhan </w:t>
            </w:r>
            <w:r>
              <w:rPr>
                <w:rFonts w:ascii="Times New Roman" w:hAnsi="Times New Roman"/>
                <w:color w:val="000000"/>
                <w:sz w:val="24"/>
              </w:rPr>
              <w:t>Hữu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Tấn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ử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nh</w:t>
            </w:r>
            <w:r w:rsidRPr="00A5038C">
              <w:rPr>
                <w:rFonts w:ascii="Times New Roman" w:hAnsi="Times New Roman" w:cs=".VnTime"/>
                <w:color w:val="000000"/>
                <w:sz w:val="20"/>
                <w:szCs w:val="20"/>
              </w:rPr>
              <w:t>â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thu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ậ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</w:t>
            </w:r>
          </w:p>
          <w:p w:rsidR="00F90244" w:rsidRPr="003A673F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công nghi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97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9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F90244" w:rsidRPr="00E00CE5" w:rsidTr="00CD6469">
        <w:trPr>
          <w:gridAfter w:val="1"/>
          <w:wAfter w:w="40" w:type="dxa"/>
          <w:trHeight w:val="454"/>
        </w:trPr>
        <w:tc>
          <w:tcPr>
            <w:tcW w:w="600" w:type="dxa"/>
            <w:gridSpan w:val="2"/>
            <w:vAlign w:val="center"/>
          </w:tcPr>
          <w:p w:rsidR="00F90244" w:rsidRPr="002464E4" w:rsidRDefault="00F90244" w:rsidP="002464E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2464E4"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555" w:type="dxa"/>
            <w:vAlign w:val="center"/>
          </w:tcPr>
          <w:p w:rsidR="00F90244" w:rsidRPr="003A673F" w:rsidRDefault="00F90244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Lê Phương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Phi Phụng</w:t>
            </w:r>
          </w:p>
        </w:tc>
        <w:tc>
          <w:tcPr>
            <w:tcW w:w="1060" w:type="dxa"/>
            <w:gridSpan w:val="2"/>
            <w:vAlign w:val="center"/>
          </w:tcPr>
          <w:p w:rsidR="00F90244" w:rsidRPr="00A5038C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  <w:p w:rsidR="00F90244" w:rsidRPr="003A673F" w:rsidRDefault="00F90244" w:rsidP="00A5038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Kỹ thuật nữ công</w:t>
            </w:r>
          </w:p>
        </w:tc>
        <w:tc>
          <w:tcPr>
            <w:tcW w:w="979" w:type="dxa"/>
            <w:gridSpan w:val="3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7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90244" w:rsidRPr="003A673F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17" w:type="dxa"/>
            <w:gridSpan w:val="2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9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17" w:type="dxa"/>
            <w:gridSpan w:val="4"/>
            <w:vAlign w:val="center"/>
          </w:tcPr>
          <w:p w:rsidR="00F90244" w:rsidRPr="00E00CE5" w:rsidRDefault="00F90244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7A6250" w:rsidTr="00CD6469">
        <w:trPr>
          <w:gridBefore w:val="1"/>
          <w:wBefore w:w="22" w:type="dxa"/>
        </w:trPr>
        <w:tc>
          <w:tcPr>
            <w:tcW w:w="578" w:type="dxa"/>
          </w:tcPr>
          <w:p w:rsidR="007A6250" w:rsidRPr="005B69DE" w:rsidRDefault="007A6250" w:rsidP="007A625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326" w:type="dxa"/>
            <w:gridSpan w:val="39"/>
          </w:tcPr>
          <w:p w:rsidR="007A6250" w:rsidRDefault="007A6250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KHOA KINH TẾ</w:t>
            </w:r>
          </w:p>
        </w:tc>
      </w:tr>
      <w:tr w:rsidR="007A6250" w:rsidRPr="005B69DE" w:rsidTr="00CD6469">
        <w:trPr>
          <w:gridBefore w:val="1"/>
          <w:wBefore w:w="22" w:type="dxa"/>
        </w:trPr>
        <w:tc>
          <w:tcPr>
            <w:tcW w:w="578" w:type="dxa"/>
            <w:tcBorders>
              <w:bottom w:val="single" w:sz="4" w:space="0" w:color="auto"/>
            </w:tcBorders>
          </w:tcPr>
          <w:p w:rsidR="007A6250" w:rsidRPr="005B69DE" w:rsidRDefault="007A6250" w:rsidP="007A625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326" w:type="dxa"/>
            <w:gridSpan w:val="39"/>
            <w:tcBorders>
              <w:bottom w:val="single" w:sz="4" w:space="0" w:color="auto"/>
            </w:tcBorders>
          </w:tcPr>
          <w:p w:rsidR="007A6250" w:rsidRPr="005B69DE" w:rsidRDefault="007A6250" w:rsidP="007C3ADD">
            <w:pPr>
              <w:tabs>
                <w:tab w:val="left" w:pos="13467"/>
              </w:tabs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CD6469" w:rsidRDefault="00CD6469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01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941D4B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41D4B">
              <w:rPr>
                <w:rFonts w:ascii="Times New Roman" w:hAnsi="Times New Roman"/>
                <w:color w:val="000000"/>
                <w:szCs w:val="28"/>
              </w:rPr>
              <w:t>Nguyễn Trọng Nghĩa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Tiến sĩ Quản trị KD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Pr="00584B70" w:rsidRDefault="00EC12E5" w:rsidP="007C3AD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Pr="00584B70" w:rsidRDefault="00EC12E5" w:rsidP="007C3AD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Pr="00584B70" w:rsidRDefault="00EC12E5" w:rsidP="007C3AD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DE0193">
            <w:pPr>
              <w:tabs>
                <w:tab w:val="left" w:pos="299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941D4B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Trần Thị Ngọc Dung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Luật kinh tế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Pr="00584B70" w:rsidRDefault="00EC12E5" w:rsidP="007C3AD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7F1096">
              <w:t>X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7F1096"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941D4B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41D4B">
              <w:rPr>
                <w:rFonts w:ascii="Times New Roman" w:hAnsi="Times New Roman"/>
                <w:color w:val="000000"/>
                <w:szCs w:val="28"/>
              </w:rPr>
              <w:t>Trịnh Hoàng Hiệp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Quản trị KD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Pr="00584B70" w:rsidRDefault="00EC12E5" w:rsidP="007C3ADD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814DED">
              <w:t>X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814DED"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  <w:tcBorders>
              <w:top w:val="single" w:sz="4" w:space="0" w:color="auto"/>
            </w:tcBorders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4</w:t>
            </w:r>
          </w:p>
        </w:tc>
        <w:tc>
          <w:tcPr>
            <w:tcW w:w="2555" w:type="dxa"/>
            <w:tcBorders>
              <w:top w:val="single" w:sz="4" w:space="0" w:color="auto"/>
            </w:tcBorders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56FD4">
              <w:rPr>
                <w:rFonts w:ascii="Times New Roman" w:hAnsi="Times New Roman"/>
                <w:color w:val="000000"/>
                <w:szCs w:val="28"/>
              </w:rPr>
              <w:t>Phạm Quỳnh Như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Kế toán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</w:tcBorders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</w:tcBorders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5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56FD4">
              <w:rPr>
                <w:rFonts w:ascii="Times New Roman" w:hAnsi="Times New Roman"/>
                <w:color w:val="000000"/>
                <w:szCs w:val="28"/>
              </w:rPr>
              <w:t>Phạm Thị Gia Tâm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Quản trị KD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6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Lê Thị Thu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Thảo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Thạc sỹ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Tài chinh – Ngân hàng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lastRenderedPageBreak/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lastRenderedPageBreak/>
              <w:t>7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Võ Thị Kim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Thư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Luật kinh tế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8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</w:t>
            </w:r>
            <w:r w:rsidRPr="00C721F4">
              <w:rPr>
                <w:rFonts w:ascii="Times New Roman" w:hAnsi="Times New Roman" w:hint="eastAsia"/>
                <w:color w:val="000000"/>
                <w:szCs w:val="28"/>
              </w:rPr>
              <w:t>ư</w:t>
            </w:r>
            <w:r w:rsidRPr="00C721F4">
              <w:rPr>
                <w:rFonts w:ascii="Times New Roman" w:hAnsi="Times New Roman"/>
                <w:color w:val="000000"/>
                <w:szCs w:val="28"/>
              </w:rPr>
              <w:t>u Thị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Thúy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Kế toán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F32692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F32692">
              <w:rPr>
                <w:rFonts w:ascii="Times New Roman" w:hAnsi="Times New Roman"/>
                <w:color w:val="000000"/>
                <w:szCs w:val="28"/>
              </w:rPr>
              <w:t>9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Lê Xuân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Thủy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Quản trị KD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10</w:t>
            </w:r>
          </w:p>
        </w:tc>
        <w:tc>
          <w:tcPr>
            <w:tcW w:w="2555" w:type="dxa"/>
          </w:tcPr>
          <w:p w:rsidR="00EC12E5" w:rsidRPr="00C721F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Nguyễn Mỹ Tiên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Luật kinh tế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11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Lữ Xuân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Trang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Tài chinh – Ngân hàng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1</w:t>
            </w:r>
            <w:r w:rsidRPr="00CD6469">
              <w:rPr>
                <w:rFonts w:ascii="Times New Roman" w:hAnsi="Times New Roman"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2555" w:type="dxa"/>
          </w:tcPr>
          <w:p w:rsidR="00EC12E5" w:rsidRPr="00A56FD4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 w:hint="eastAsia"/>
                <w:color w:val="000000"/>
                <w:szCs w:val="28"/>
              </w:rPr>
              <w:lastRenderedPageBreak/>
              <w:t>Đà</w:t>
            </w:r>
            <w:r w:rsidRPr="00C721F4">
              <w:rPr>
                <w:rFonts w:ascii="Times New Roman" w:hAnsi="Times New Roman"/>
                <w:color w:val="000000"/>
                <w:szCs w:val="28"/>
              </w:rPr>
              <w:t>o Anh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Tuấn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Đại học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Luật kinh tế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lastRenderedPageBreak/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lastRenderedPageBreak/>
              <w:t>13</w:t>
            </w:r>
          </w:p>
        </w:tc>
        <w:tc>
          <w:tcPr>
            <w:tcW w:w="2555" w:type="dxa"/>
          </w:tcPr>
          <w:p w:rsidR="00EC12E5" w:rsidRPr="006A4D61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Bùi Ánh Tuyết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Thạc sỹ Kế toán 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14</w:t>
            </w:r>
          </w:p>
        </w:tc>
        <w:tc>
          <w:tcPr>
            <w:tcW w:w="2555" w:type="dxa"/>
          </w:tcPr>
          <w:p w:rsidR="00EC12E5" w:rsidRPr="006A4D61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Kính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Kế toán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7C3ADD">
            <w:pPr>
              <w:jc w:val="center"/>
            </w:pPr>
            <w:r w:rsidRPr="008C756C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966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04" w:type="dxa"/>
            <w:gridSpan w:val="6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Phan Thị Ngọc</w:t>
            </w:r>
            <w:r>
              <w:rPr>
                <w:rFonts w:ascii="Times New Roman" w:hAnsi="Times New Roman"/>
                <w:sz w:val="24"/>
              </w:rPr>
              <w:t xml:space="preserve"> Phượng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Cử nhân Tài chính ngân hàng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Vũ Như</w:t>
            </w:r>
            <w:r>
              <w:rPr>
                <w:rFonts w:ascii="Times New Roman" w:hAnsi="Times New Roman"/>
                <w:sz w:val="24"/>
              </w:rPr>
              <w:t xml:space="preserve"> Quỳnh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Nguyễn</w:t>
            </w:r>
            <w:r>
              <w:rPr>
                <w:rFonts w:ascii="Times New Roman" w:hAnsi="Times New Roman"/>
                <w:sz w:val="24"/>
              </w:rPr>
              <w:t xml:space="preserve"> Kính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Thạc sĩ Kế toán tài chính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Nguyễn Thị Kim</w:t>
            </w:r>
            <w:r>
              <w:rPr>
                <w:rFonts w:ascii="Times New Roman" w:hAnsi="Times New Roman"/>
                <w:sz w:val="24"/>
              </w:rPr>
              <w:t xml:space="preserve"> Dung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Hồng Mộng Tuyết</w:t>
            </w:r>
            <w:r>
              <w:rPr>
                <w:rFonts w:ascii="Times New Roman" w:hAnsi="Times New Roman"/>
                <w:sz w:val="24"/>
              </w:rPr>
              <w:t xml:space="preserve"> Dung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Cử nhân Tài chính kế toán doanh nghiệp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Nguyễn Thị Thanh</w:t>
            </w:r>
            <w:r>
              <w:rPr>
                <w:rFonts w:ascii="Times New Roman" w:hAnsi="Times New Roman"/>
                <w:sz w:val="24"/>
              </w:rPr>
              <w:t xml:space="preserve"> Hòa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CB5DCA" w:rsidRPr="00584B70" w:rsidTr="00CB5DCA">
        <w:trPr>
          <w:gridBefore w:val="1"/>
          <w:wBefore w:w="22" w:type="dxa"/>
        </w:trPr>
        <w:tc>
          <w:tcPr>
            <w:tcW w:w="578" w:type="dxa"/>
            <w:vAlign w:val="center"/>
          </w:tcPr>
          <w:p w:rsidR="00CB5DCA" w:rsidRPr="00CB5DCA" w:rsidRDefault="00CB5DCA" w:rsidP="00CB5DCA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5" w:type="dxa"/>
            <w:vAlign w:val="center"/>
          </w:tcPr>
          <w:p w:rsidR="00CB5DCA" w:rsidRPr="00CB5DCA" w:rsidRDefault="00CB5DCA" w:rsidP="00CB5DCA">
            <w:pPr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Nguyễn Thị Kim</w:t>
            </w:r>
            <w:r>
              <w:rPr>
                <w:rFonts w:ascii="Times New Roman" w:hAnsi="Times New Roman"/>
                <w:sz w:val="24"/>
              </w:rPr>
              <w:t xml:space="preserve"> Dung</w:t>
            </w:r>
          </w:p>
        </w:tc>
        <w:tc>
          <w:tcPr>
            <w:tcW w:w="1133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91" w:type="dxa"/>
            <w:gridSpan w:val="3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710" w:type="dxa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CB5DCA" w:rsidRDefault="00CB5DCA" w:rsidP="00CB5DCA">
            <w:pPr>
              <w:jc w:val="center"/>
            </w:pPr>
            <w:r w:rsidRPr="002F670D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CB5DCA" w:rsidRPr="00CB5DCA" w:rsidRDefault="00CB5DCA" w:rsidP="00CB5DCA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66" w:type="dxa"/>
            <w:gridSpan w:val="3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CB5DCA" w:rsidRPr="00CB5DCA" w:rsidRDefault="00CB5DCA" w:rsidP="00CB5DCA">
            <w:pPr>
              <w:jc w:val="center"/>
              <w:rPr>
                <w:rFonts w:ascii="Times New Roman" w:hAnsi="Times New Roman"/>
                <w:sz w:val="24"/>
              </w:rPr>
            </w:pPr>
            <w:r w:rsidRPr="00CB5DCA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03" w:type="dxa"/>
            <w:gridSpan w:val="2"/>
          </w:tcPr>
          <w:p w:rsidR="00CB5DCA" w:rsidRPr="00C943B0" w:rsidRDefault="00CB5DCA" w:rsidP="00F73217"/>
        </w:tc>
        <w:tc>
          <w:tcPr>
            <w:tcW w:w="857" w:type="dxa"/>
            <w:gridSpan w:val="3"/>
          </w:tcPr>
          <w:p w:rsidR="00CB5DCA" w:rsidRPr="00584B70" w:rsidRDefault="00CB5DCA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CB5DCA" w:rsidRPr="00584B70" w:rsidRDefault="00CB5DCA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757B24" w:rsidRDefault="00EC12E5" w:rsidP="007A625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326" w:type="dxa"/>
            <w:gridSpan w:val="39"/>
          </w:tcPr>
          <w:p w:rsidR="00EC12E5" w:rsidRPr="00584B70" w:rsidRDefault="00EC12E5" w:rsidP="007A6250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2555" w:type="dxa"/>
          </w:tcPr>
          <w:p w:rsidR="00EC12E5" w:rsidRPr="00757B24" w:rsidRDefault="00EC12E5" w:rsidP="007A6250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Phan Thị Huyền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Trang</w:t>
            </w:r>
          </w:p>
        </w:tc>
        <w:tc>
          <w:tcPr>
            <w:tcW w:w="1133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sỹ Tài chinh – Ngân hàng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F32692">
            <w:pPr>
              <w:jc w:val="center"/>
            </w:pPr>
            <w:r w:rsidRPr="00DB6D64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F32692">
            <w:pPr>
              <w:jc w:val="center"/>
            </w:pPr>
            <w:r w:rsidRPr="00DB6D64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F32692">
            <w:pPr>
              <w:jc w:val="center"/>
            </w:pPr>
            <w:r w:rsidRPr="00DB6D64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972" w:type="dxa"/>
            <w:gridSpan w:val="4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8" w:type="dxa"/>
            <w:gridSpan w:val="5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111C0B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2555" w:type="dxa"/>
          </w:tcPr>
          <w:p w:rsidR="00EC12E5" w:rsidRPr="00C73E8B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3E8B">
              <w:rPr>
                <w:rFonts w:ascii="Times New Roman" w:hAnsi="Times New Roman"/>
                <w:color w:val="000000"/>
                <w:szCs w:val="28"/>
              </w:rPr>
              <w:t>Hồ Thị Ái Liên</w:t>
            </w:r>
          </w:p>
        </w:tc>
        <w:tc>
          <w:tcPr>
            <w:tcW w:w="1133" w:type="dxa"/>
            <w:gridSpan w:val="3"/>
          </w:tcPr>
          <w:p w:rsidR="00EC12E5" w:rsidRPr="00584B70" w:rsidRDefault="00111C0B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Thạc sỹ </w:t>
            </w:r>
            <w:r w:rsidR="00EC12E5"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F32692">
            <w:pPr>
              <w:jc w:val="center"/>
            </w:pPr>
            <w:r w:rsidRPr="00DB6D64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F32692">
            <w:pPr>
              <w:jc w:val="center"/>
            </w:pPr>
            <w:r w:rsidRPr="00DB6D64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F32692">
            <w:pPr>
              <w:jc w:val="center"/>
            </w:pPr>
            <w:r w:rsidRPr="00DB6D64"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EC12E5" w:rsidRPr="00584B70" w:rsidRDefault="00111C0B" w:rsidP="00111C0B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X</w:t>
            </w: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972" w:type="dxa"/>
            <w:gridSpan w:val="4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8" w:type="dxa"/>
            <w:gridSpan w:val="5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3</w:t>
            </w:r>
          </w:p>
        </w:tc>
        <w:tc>
          <w:tcPr>
            <w:tcW w:w="2555" w:type="dxa"/>
          </w:tcPr>
          <w:p w:rsidR="00EC12E5" w:rsidRPr="009B4502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B4502">
              <w:rPr>
                <w:rFonts w:ascii="Times New Roman" w:hAnsi="Times New Roman"/>
                <w:color w:val="000000"/>
                <w:szCs w:val="28"/>
              </w:rPr>
              <w:t>Phạm Thị Huyên</w:t>
            </w:r>
          </w:p>
        </w:tc>
        <w:tc>
          <w:tcPr>
            <w:tcW w:w="1133" w:type="dxa"/>
            <w:gridSpan w:val="3"/>
          </w:tcPr>
          <w:p w:rsidR="00EC12E5" w:rsidRPr="00584B70" w:rsidRDefault="00111C0B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Đại học </w:t>
            </w:r>
            <w:r w:rsidR="00EC12E5"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972" w:type="dxa"/>
            <w:gridSpan w:val="4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8" w:type="dxa"/>
            <w:gridSpan w:val="5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4</w:t>
            </w:r>
          </w:p>
        </w:tc>
        <w:tc>
          <w:tcPr>
            <w:tcW w:w="2555" w:type="dxa"/>
          </w:tcPr>
          <w:p w:rsidR="00EC12E5" w:rsidRPr="009B4502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Phan Minh Trí</w:t>
            </w:r>
          </w:p>
        </w:tc>
        <w:tc>
          <w:tcPr>
            <w:tcW w:w="1133" w:type="dxa"/>
            <w:gridSpan w:val="3"/>
          </w:tcPr>
          <w:p w:rsidR="00EC12E5" w:rsidRPr="00584B70" w:rsidRDefault="00111C0B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Đại học </w:t>
            </w:r>
            <w:r w:rsidR="00EC12E5"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972" w:type="dxa"/>
            <w:gridSpan w:val="4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8" w:type="dxa"/>
            <w:gridSpan w:val="5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5</w:t>
            </w:r>
          </w:p>
        </w:tc>
        <w:tc>
          <w:tcPr>
            <w:tcW w:w="2555" w:type="dxa"/>
          </w:tcPr>
          <w:p w:rsidR="00EC12E5" w:rsidRPr="009B4502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Chung Ngọc Quế Chi</w:t>
            </w:r>
          </w:p>
        </w:tc>
        <w:tc>
          <w:tcPr>
            <w:tcW w:w="1133" w:type="dxa"/>
            <w:gridSpan w:val="3"/>
          </w:tcPr>
          <w:p w:rsidR="00EC12E5" w:rsidRPr="00584B70" w:rsidRDefault="00111C0B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Đại học </w:t>
            </w:r>
            <w:r w:rsidR="00EC12E5"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F32692">
            <w:pPr>
              <w:jc w:val="center"/>
            </w:pPr>
            <w:r w:rsidRPr="00B027DF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972" w:type="dxa"/>
            <w:gridSpan w:val="4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8" w:type="dxa"/>
            <w:gridSpan w:val="5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EC12E5" w:rsidRPr="00584B70" w:rsidTr="00CD6469">
        <w:trPr>
          <w:gridBefore w:val="1"/>
          <w:wBefore w:w="22" w:type="dxa"/>
        </w:trPr>
        <w:tc>
          <w:tcPr>
            <w:tcW w:w="578" w:type="dxa"/>
          </w:tcPr>
          <w:p w:rsidR="00EC12E5" w:rsidRPr="00CD6469" w:rsidRDefault="00EC12E5" w:rsidP="00CD646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D6469">
              <w:rPr>
                <w:rFonts w:ascii="Times New Roman" w:hAnsi="Times New Roman"/>
                <w:color w:val="000000"/>
                <w:szCs w:val="28"/>
              </w:rPr>
              <w:t>6</w:t>
            </w:r>
          </w:p>
        </w:tc>
        <w:tc>
          <w:tcPr>
            <w:tcW w:w="2555" w:type="dxa"/>
          </w:tcPr>
          <w:p w:rsidR="00EC12E5" w:rsidRPr="00AA2395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A2395">
              <w:rPr>
                <w:rFonts w:ascii="Times New Roman" w:hAnsi="Times New Roman"/>
                <w:color w:val="000000"/>
                <w:szCs w:val="28"/>
              </w:rPr>
              <w:t>Nguyễn Thị Thanh Loan</w:t>
            </w:r>
          </w:p>
        </w:tc>
        <w:tc>
          <w:tcPr>
            <w:tcW w:w="1133" w:type="dxa"/>
            <w:gridSpan w:val="3"/>
          </w:tcPr>
          <w:p w:rsidR="00EC12E5" w:rsidRPr="00584B70" w:rsidRDefault="00111C0B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Đại học </w:t>
            </w:r>
            <w:bookmarkStart w:id="0" w:name="_GoBack"/>
            <w:bookmarkEnd w:id="0"/>
            <w:r w:rsidR="00EC12E5">
              <w:rPr>
                <w:rFonts w:ascii="Times New Roman" w:hAnsi="Times New Roman"/>
                <w:color w:val="000000"/>
                <w:szCs w:val="28"/>
              </w:rPr>
              <w:t xml:space="preserve">Quản trị KD </w:t>
            </w:r>
          </w:p>
        </w:tc>
        <w:tc>
          <w:tcPr>
            <w:tcW w:w="991" w:type="dxa"/>
            <w:gridSpan w:val="3"/>
            <w:vAlign w:val="center"/>
          </w:tcPr>
          <w:p w:rsidR="00EC12E5" w:rsidRDefault="00EC12E5" w:rsidP="00F32692">
            <w:pPr>
              <w:jc w:val="center"/>
            </w:pPr>
            <w:r w:rsidRPr="00302C64">
              <w:t>X</w:t>
            </w:r>
          </w:p>
        </w:tc>
        <w:tc>
          <w:tcPr>
            <w:tcW w:w="710" w:type="dxa"/>
            <w:vAlign w:val="center"/>
          </w:tcPr>
          <w:p w:rsidR="00EC12E5" w:rsidRDefault="00EC12E5" w:rsidP="00F32692">
            <w:pPr>
              <w:jc w:val="center"/>
            </w:pPr>
            <w:r w:rsidRPr="00302C64">
              <w:t>X</w:t>
            </w:r>
          </w:p>
        </w:tc>
        <w:tc>
          <w:tcPr>
            <w:tcW w:w="852" w:type="dxa"/>
            <w:gridSpan w:val="7"/>
            <w:vAlign w:val="center"/>
          </w:tcPr>
          <w:p w:rsidR="00EC12E5" w:rsidRDefault="00EC12E5" w:rsidP="00F32692">
            <w:pPr>
              <w:jc w:val="center"/>
            </w:pPr>
            <w:r w:rsidRPr="00302C64">
              <w:t>X</w:t>
            </w:r>
          </w:p>
        </w:tc>
        <w:tc>
          <w:tcPr>
            <w:tcW w:w="850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6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2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972" w:type="dxa"/>
            <w:gridSpan w:val="4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98" w:type="dxa"/>
            <w:gridSpan w:val="5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03" w:type="dxa"/>
            <w:gridSpan w:val="2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7" w:type="dxa"/>
            <w:gridSpan w:val="3"/>
          </w:tcPr>
          <w:p w:rsidR="00EC12E5" w:rsidRPr="00584B70" w:rsidRDefault="00EC12E5" w:rsidP="007A625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17" w:type="dxa"/>
            <w:gridSpan w:val="4"/>
          </w:tcPr>
          <w:p w:rsidR="00EC12E5" w:rsidRPr="00584B70" w:rsidRDefault="00EC12E5" w:rsidP="00A4738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7A6250" w:rsidRDefault="007A6250" w:rsidP="00C9274E">
      <w:pPr>
        <w:spacing w:before="240"/>
        <w:rPr>
          <w:rFonts w:ascii="Times New Roman" w:hAnsi="Times New Roman"/>
          <w:i/>
          <w:sz w:val="24"/>
        </w:rPr>
      </w:pPr>
    </w:p>
    <w:p w:rsidR="007A6250" w:rsidRDefault="007A6250" w:rsidP="00C9274E">
      <w:pPr>
        <w:spacing w:before="240"/>
        <w:rPr>
          <w:rFonts w:ascii="Times New Roman" w:hAnsi="Times New Roman"/>
          <w:i/>
          <w:sz w:val="24"/>
        </w:rPr>
      </w:pPr>
    </w:p>
    <w:p w:rsidR="007A6250" w:rsidRDefault="007A6250" w:rsidP="00C9274E">
      <w:pPr>
        <w:spacing w:before="240"/>
        <w:rPr>
          <w:rFonts w:ascii="Times New Roman" w:hAnsi="Times New Roman"/>
          <w:i/>
          <w:sz w:val="24"/>
        </w:rPr>
      </w:pPr>
    </w:p>
    <w:p w:rsidR="005B69DE" w:rsidRPr="005B69DE" w:rsidRDefault="005B69DE" w:rsidP="00C9274E">
      <w:pPr>
        <w:spacing w:before="24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6"/>
        <w:gridCol w:w="6663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D3790E">
      <w:footerReference w:type="even" r:id="rId9"/>
      <w:footerReference w:type="default" r:id="rId10"/>
      <w:pgSz w:w="16840" w:h="11907" w:orient="landscape" w:code="9"/>
      <w:pgMar w:top="851" w:right="851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6DA" w:rsidRDefault="00E336DA" w:rsidP="00F34D41">
      <w:r>
        <w:separator/>
      </w:r>
    </w:p>
  </w:endnote>
  <w:endnote w:type="continuationSeparator" w:id="0">
    <w:p w:rsidR="00E336DA" w:rsidRDefault="00E336DA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90E" w:rsidRDefault="00D3790E" w:rsidP="006337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3790E" w:rsidRDefault="00D3790E" w:rsidP="006337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90E" w:rsidRPr="00AD2AF9" w:rsidRDefault="00D3790E" w:rsidP="0063372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AD2AF9">
      <w:rPr>
        <w:rStyle w:val="PageNumber"/>
        <w:rFonts w:ascii="Times New Roman" w:hAnsi="Times New Roman"/>
      </w:rPr>
      <w:fldChar w:fldCharType="begin"/>
    </w:r>
    <w:r w:rsidRPr="00AD2AF9">
      <w:rPr>
        <w:rStyle w:val="PageNumber"/>
        <w:rFonts w:ascii="Times New Roman" w:hAnsi="Times New Roman"/>
      </w:rPr>
      <w:instrText xml:space="preserve">PAGE  </w:instrText>
    </w:r>
    <w:r w:rsidRPr="00AD2AF9">
      <w:rPr>
        <w:rStyle w:val="PageNumber"/>
        <w:rFonts w:ascii="Times New Roman" w:hAnsi="Times New Roman"/>
      </w:rPr>
      <w:fldChar w:fldCharType="separate"/>
    </w:r>
    <w:r w:rsidR="00111C0B">
      <w:rPr>
        <w:rStyle w:val="PageNumber"/>
        <w:rFonts w:ascii="Times New Roman" w:hAnsi="Times New Roman"/>
        <w:noProof/>
      </w:rPr>
      <w:t>45</w:t>
    </w:r>
    <w:r w:rsidRPr="00AD2AF9">
      <w:rPr>
        <w:rStyle w:val="PageNumber"/>
        <w:rFonts w:ascii="Times New Roman" w:hAnsi="Times New Roman"/>
      </w:rPr>
      <w:fldChar w:fldCharType="end"/>
    </w:r>
  </w:p>
  <w:p w:rsidR="00D3790E" w:rsidRDefault="00D3790E" w:rsidP="006337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6DA" w:rsidRDefault="00E336DA" w:rsidP="00F34D41">
      <w:r>
        <w:separator/>
      </w:r>
    </w:p>
  </w:footnote>
  <w:footnote w:type="continuationSeparator" w:id="0">
    <w:p w:rsidR="00E336DA" w:rsidRDefault="00E336DA" w:rsidP="00F34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60A6"/>
    <w:multiLevelType w:val="hybridMultilevel"/>
    <w:tmpl w:val="FF8EA8E2"/>
    <w:lvl w:ilvl="0" w:tplc="13A0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F3E"/>
    <w:multiLevelType w:val="hybridMultilevel"/>
    <w:tmpl w:val="1BF4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056AD"/>
    <w:multiLevelType w:val="hybridMultilevel"/>
    <w:tmpl w:val="013E1E5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01CCA"/>
    <w:multiLevelType w:val="hybridMultilevel"/>
    <w:tmpl w:val="443C0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79D4"/>
    <w:multiLevelType w:val="hybridMultilevel"/>
    <w:tmpl w:val="01824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4786D"/>
    <w:multiLevelType w:val="hybridMultilevel"/>
    <w:tmpl w:val="85EAE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D42C6C"/>
    <w:multiLevelType w:val="hybridMultilevel"/>
    <w:tmpl w:val="A44EC5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FA78CA"/>
    <w:multiLevelType w:val="hybridMultilevel"/>
    <w:tmpl w:val="568A61C6"/>
    <w:lvl w:ilvl="0" w:tplc="E6062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FF7B1E"/>
    <w:multiLevelType w:val="hybridMultilevel"/>
    <w:tmpl w:val="06C05382"/>
    <w:lvl w:ilvl="0" w:tplc="91FC1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060F0"/>
    <w:rsid w:val="00027457"/>
    <w:rsid w:val="00033EFE"/>
    <w:rsid w:val="00063AB5"/>
    <w:rsid w:val="000905A7"/>
    <w:rsid w:val="000B0340"/>
    <w:rsid w:val="000E11E0"/>
    <w:rsid w:val="00111C0B"/>
    <w:rsid w:val="00117786"/>
    <w:rsid w:val="00120A2B"/>
    <w:rsid w:val="00172E63"/>
    <w:rsid w:val="001853D8"/>
    <w:rsid w:val="00190245"/>
    <w:rsid w:val="001A434F"/>
    <w:rsid w:val="001B4000"/>
    <w:rsid w:val="001B4EB9"/>
    <w:rsid w:val="001B69C1"/>
    <w:rsid w:val="001D5B14"/>
    <w:rsid w:val="002464E4"/>
    <w:rsid w:val="00267001"/>
    <w:rsid w:val="002947E9"/>
    <w:rsid w:val="002C4192"/>
    <w:rsid w:val="002C65C3"/>
    <w:rsid w:val="002D69F4"/>
    <w:rsid w:val="002E4957"/>
    <w:rsid w:val="002F3154"/>
    <w:rsid w:val="00301938"/>
    <w:rsid w:val="00306392"/>
    <w:rsid w:val="00306B63"/>
    <w:rsid w:val="00313DCE"/>
    <w:rsid w:val="00343E57"/>
    <w:rsid w:val="003506C3"/>
    <w:rsid w:val="003573D6"/>
    <w:rsid w:val="003666BE"/>
    <w:rsid w:val="00392DAA"/>
    <w:rsid w:val="00397453"/>
    <w:rsid w:val="003A673F"/>
    <w:rsid w:val="003B1164"/>
    <w:rsid w:val="003C7921"/>
    <w:rsid w:val="003D51EB"/>
    <w:rsid w:val="003E3958"/>
    <w:rsid w:val="003E766B"/>
    <w:rsid w:val="00453258"/>
    <w:rsid w:val="00455651"/>
    <w:rsid w:val="00490A1E"/>
    <w:rsid w:val="00493808"/>
    <w:rsid w:val="00497493"/>
    <w:rsid w:val="004A27E8"/>
    <w:rsid w:val="004C4FFB"/>
    <w:rsid w:val="004C5D68"/>
    <w:rsid w:val="004E35F3"/>
    <w:rsid w:val="005265D3"/>
    <w:rsid w:val="0052689A"/>
    <w:rsid w:val="00541183"/>
    <w:rsid w:val="0054355E"/>
    <w:rsid w:val="005603A7"/>
    <w:rsid w:val="00562D0F"/>
    <w:rsid w:val="00584B70"/>
    <w:rsid w:val="0058796B"/>
    <w:rsid w:val="005A7551"/>
    <w:rsid w:val="005B69DE"/>
    <w:rsid w:val="005C29E3"/>
    <w:rsid w:val="005D7561"/>
    <w:rsid w:val="005E547F"/>
    <w:rsid w:val="005F2F4D"/>
    <w:rsid w:val="00605557"/>
    <w:rsid w:val="006100AC"/>
    <w:rsid w:val="00613867"/>
    <w:rsid w:val="00633725"/>
    <w:rsid w:val="00644D94"/>
    <w:rsid w:val="00650B1B"/>
    <w:rsid w:val="0069477C"/>
    <w:rsid w:val="006954A9"/>
    <w:rsid w:val="006C4162"/>
    <w:rsid w:val="006C62FA"/>
    <w:rsid w:val="006E06F8"/>
    <w:rsid w:val="006F3D95"/>
    <w:rsid w:val="00711855"/>
    <w:rsid w:val="00717706"/>
    <w:rsid w:val="0074068D"/>
    <w:rsid w:val="00757B24"/>
    <w:rsid w:val="007936B1"/>
    <w:rsid w:val="00796FBC"/>
    <w:rsid w:val="007A6250"/>
    <w:rsid w:val="007A7D49"/>
    <w:rsid w:val="007C3ADD"/>
    <w:rsid w:val="007C6178"/>
    <w:rsid w:val="007E500A"/>
    <w:rsid w:val="007F03F8"/>
    <w:rsid w:val="0081469C"/>
    <w:rsid w:val="00814E74"/>
    <w:rsid w:val="00826A6F"/>
    <w:rsid w:val="00843AA9"/>
    <w:rsid w:val="00853605"/>
    <w:rsid w:val="00867FF6"/>
    <w:rsid w:val="00871113"/>
    <w:rsid w:val="008B1B90"/>
    <w:rsid w:val="008B4D56"/>
    <w:rsid w:val="008C54F6"/>
    <w:rsid w:val="008C72B9"/>
    <w:rsid w:val="008D2A16"/>
    <w:rsid w:val="008D5351"/>
    <w:rsid w:val="008F0181"/>
    <w:rsid w:val="00903CCA"/>
    <w:rsid w:val="00910606"/>
    <w:rsid w:val="00913F56"/>
    <w:rsid w:val="009209D0"/>
    <w:rsid w:val="0092163B"/>
    <w:rsid w:val="009263C5"/>
    <w:rsid w:val="00927BE1"/>
    <w:rsid w:val="00962FDC"/>
    <w:rsid w:val="00980186"/>
    <w:rsid w:val="009B06D7"/>
    <w:rsid w:val="009B2F2B"/>
    <w:rsid w:val="009C3119"/>
    <w:rsid w:val="009C5164"/>
    <w:rsid w:val="009D2ED0"/>
    <w:rsid w:val="009E37EE"/>
    <w:rsid w:val="009F648D"/>
    <w:rsid w:val="009F6CFD"/>
    <w:rsid w:val="00A216AE"/>
    <w:rsid w:val="00A45466"/>
    <w:rsid w:val="00A46BBE"/>
    <w:rsid w:val="00A5038C"/>
    <w:rsid w:val="00AA1FF5"/>
    <w:rsid w:val="00AD2AF9"/>
    <w:rsid w:val="00AD714D"/>
    <w:rsid w:val="00B21525"/>
    <w:rsid w:val="00B55502"/>
    <w:rsid w:val="00B71EA2"/>
    <w:rsid w:val="00B82451"/>
    <w:rsid w:val="00B9755A"/>
    <w:rsid w:val="00B97E4A"/>
    <w:rsid w:val="00BA7932"/>
    <w:rsid w:val="00BB68FC"/>
    <w:rsid w:val="00BC298F"/>
    <w:rsid w:val="00C21B2E"/>
    <w:rsid w:val="00C4290F"/>
    <w:rsid w:val="00C43EF1"/>
    <w:rsid w:val="00C67F45"/>
    <w:rsid w:val="00C71DAC"/>
    <w:rsid w:val="00C9274E"/>
    <w:rsid w:val="00C97D18"/>
    <w:rsid w:val="00CA62AE"/>
    <w:rsid w:val="00CB22E4"/>
    <w:rsid w:val="00CB5DCA"/>
    <w:rsid w:val="00CD6469"/>
    <w:rsid w:val="00CE6183"/>
    <w:rsid w:val="00CF5705"/>
    <w:rsid w:val="00D14CD8"/>
    <w:rsid w:val="00D175D2"/>
    <w:rsid w:val="00D21266"/>
    <w:rsid w:val="00D3790E"/>
    <w:rsid w:val="00D47E25"/>
    <w:rsid w:val="00D543CF"/>
    <w:rsid w:val="00D625C7"/>
    <w:rsid w:val="00D705A9"/>
    <w:rsid w:val="00DD18BB"/>
    <w:rsid w:val="00DE0193"/>
    <w:rsid w:val="00DF7725"/>
    <w:rsid w:val="00DF7B70"/>
    <w:rsid w:val="00E00CE5"/>
    <w:rsid w:val="00E262AE"/>
    <w:rsid w:val="00E32A1E"/>
    <w:rsid w:val="00E336DA"/>
    <w:rsid w:val="00E86581"/>
    <w:rsid w:val="00EA2EAE"/>
    <w:rsid w:val="00EC12E5"/>
    <w:rsid w:val="00EF6DE0"/>
    <w:rsid w:val="00F06A44"/>
    <w:rsid w:val="00F32692"/>
    <w:rsid w:val="00F33D44"/>
    <w:rsid w:val="00F34D41"/>
    <w:rsid w:val="00F90244"/>
    <w:rsid w:val="00FA2FA6"/>
    <w:rsid w:val="00FA36C7"/>
    <w:rsid w:val="00FA4D68"/>
    <w:rsid w:val="00FA738F"/>
    <w:rsid w:val="00FB4F40"/>
    <w:rsid w:val="00FC6E0B"/>
    <w:rsid w:val="00F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1F1F1F" w:themeColor="text1"/>
        <w:left w:val="single" w:sz="4" w:space="0" w:color="1F1F1F" w:themeColor="text1"/>
        <w:bottom w:val="single" w:sz="4" w:space="0" w:color="1F1F1F" w:themeColor="text1"/>
        <w:right w:val="single" w:sz="4" w:space="0" w:color="1F1F1F" w:themeColor="text1"/>
        <w:insideH w:val="single" w:sz="4" w:space="0" w:color="1F1F1F" w:themeColor="text1"/>
        <w:insideV w:val="single" w:sz="4" w:space="0" w:color="1F1F1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1F1F1F" w:themeColor="text1"/>
        <w:left w:val="single" w:sz="4" w:space="0" w:color="1F1F1F" w:themeColor="text1"/>
        <w:bottom w:val="single" w:sz="4" w:space="0" w:color="1F1F1F" w:themeColor="text1"/>
        <w:right w:val="single" w:sz="4" w:space="0" w:color="1F1F1F" w:themeColor="text1"/>
        <w:insideH w:val="single" w:sz="4" w:space="0" w:color="1F1F1F" w:themeColor="text1"/>
        <w:insideV w:val="single" w:sz="4" w:space="0" w:color="1F1F1F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96B17-B317-415D-B67E-6C895728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46</Pages>
  <Words>3532</Words>
  <Characters>20137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</cp:lastModifiedBy>
  <cp:revision>45</cp:revision>
  <cp:lastPrinted>2017-11-06T03:46:00Z</cp:lastPrinted>
  <dcterms:created xsi:type="dcterms:W3CDTF">2017-11-07T08:19:00Z</dcterms:created>
  <dcterms:modified xsi:type="dcterms:W3CDTF">2017-11-08T06:40:00Z</dcterms:modified>
</cp:coreProperties>
</file>